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CC" w:rsidRDefault="00F934CC"/>
    <w:p w:rsidR="00F934CC" w:rsidRDefault="00F934CC" w:rsidP="00F934C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43388">
        <w:rPr>
          <w:rFonts w:ascii="Arial" w:hAnsi="Arial" w:cs="Arial"/>
          <w:b/>
          <w:sz w:val="36"/>
          <w:szCs w:val="36"/>
        </w:rPr>
        <w:t>St. Rose of Lima</w:t>
      </w:r>
      <w:r w:rsidR="00694DF1">
        <w:rPr>
          <w:rFonts w:ascii="Arial" w:hAnsi="Arial" w:cs="Arial"/>
          <w:b/>
          <w:sz w:val="36"/>
          <w:szCs w:val="36"/>
        </w:rPr>
        <w:t xml:space="preserve"> </w:t>
      </w:r>
      <w:r w:rsidRPr="00443388">
        <w:rPr>
          <w:rFonts w:ascii="Arial" w:hAnsi="Arial" w:cs="Arial"/>
          <w:b/>
          <w:sz w:val="36"/>
          <w:szCs w:val="36"/>
        </w:rPr>
        <w:t>Greeters and Hospitality</w:t>
      </w:r>
    </w:p>
    <w:p w:rsidR="00F934CC" w:rsidRPr="00443388" w:rsidRDefault="00B8789A" w:rsidP="00F934CC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April 27th</w:t>
      </w:r>
      <w:bookmarkStart w:id="0" w:name="_GoBack"/>
      <w:bookmarkEnd w:id="0"/>
      <w:r w:rsidR="004C499A">
        <w:rPr>
          <w:rFonts w:ascii="Arial" w:hAnsi="Arial" w:cs="Arial"/>
          <w:b/>
          <w:sz w:val="36"/>
          <w:szCs w:val="36"/>
        </w:rPr>
        <w:t xml:space="preserve"> </w:t>
      </w:r>
      <w:r w:rsidR="00571254">
        <w:rPr>
          <w:rFonts w:ascii="Arial" w:hAnsi="Arial" w:cs="Arial"/>
          <w:b/>
          <w:sz w:val="36"/>
          <w:szCs w:val="36"/>
        </w:rPr>
        <w:t xml:space="preserve">to </w:t>
      </w:r>
      <w:r w:rsidR="00694DF1">
        <w:rPr>
          <w:rFonts w:ascii="Arial" w:hAnsi="Arial" w:cs="Arial"/>
          <w:b/>
          <w:sz w:val="36"/>
          <w:szCs w:val="36"/>
        </w:rPr>
        <w:t>June</w:t>
      </w:r>
      <w:r w:rsidR="0096644F">
        <w:rPr>
          <w:rFonts w:ascii="Arial" w:hAnsi="Arial" w:cs="Arial"/>
          <w:b/>
          <w:sz w:val="36"/>
          <w:szCs w:val="36"/>
        </w:rPr>
        <w:t xml:space="preserve"> 3</w:t>
      </w:r>
      <w:r w:rsidR="00694DF1">
        <w:rPr>
          <w:rFonts w:ascii="Arial" w:hAnsi="Arial" w:cs="Arial"/>
          <w:b/>
          <w:sz w:val="36"/>
          <w:szCs w:val="36"/>
        </w:rPr>
        <w:t>0</w:t>
      </w:r>
      <w:r w:rsidR="00571254">
        <w:rPr>
          <w:rFonts w:ascii="Arial" w:hAnsi="Arial" w:cs="Arial"/>
          <w:b/>
          <w:sz w:val="36"/>
          <w:szCs w:val="36"/>
        </w:rPr>
        <w:t>, 201</w:t>
      </w:r>
      <w:r w:rsidR="005B1C82">
        <w:rPr>
          <w:rFonts w:ascii="Arial" w:hAnsi="Arial" w:cs="Arial"/>
          <w:b/>
          <w:sz w:val="36"/>
          <w:szCs w:val="36"/>
        </w:rPr>
        <w:t>9</w:t>
      </w:r>
      <w:r w:rsidR="00571484">
        <w:rPr>
          <w:rFonts w:ascii="Arial" w:hAnsi="Arial" w:cs="Arial"/>
          <w:b/>
          <w:sz w:val="36"/>
          <w:szCs w:val="36"/>
        </w:rPr>
        <w:t xml:space="preserve">, </w:t>
      </w:r>
    </w:p>
    <w:p w:rsidR="00F934CC" w:rsidRDefault="00F934CC" w:rsidP="00F934C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3914"/>
        <w:gridCol w:w="3245"/>
      </w:tblGrid>
      <w:tr w:rsidR="00F934CC" w:rsidRPr="0041314F" w:rsidTr="00694DF1">
        <w:trPr>
          <w:trHeight w:val="65"/>
        </w:trPr>
        <w:tc>
          <w:tcPr>
            <w:tcW w:w="2417" w:type="dxa"/>
            <w:shd w:val="clear" w:color="auto" w:fill="auto"/>
          </w:tcPr>
          <w:p w:rsidR="00F934CC" w:rsidRPr="0041314F" w:rsidRDefault="00F934CC" w:rsidP="00255A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314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14" w:type="dxa"/>
            <w:shd w:val="clear" w:color="auto" w:fill="auto"/>
          </w:tcPr>
          <w:p w:rsidR="00F934CC" w:rsidRPr="0041314F" w:rsidRDefault="007966A5" w:rsidP="00255A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Saturday </w:t>
            </w:r>
            <w:r w:rsidR="00F934CC">
              <w:rPr>
                <w:rFonts w:ascii="Arial" w:hAnsi="Arial" w:cs="Arial"/>
                <w:b/>
                <w:sz w:val="24"/>
                <w:szCs w:val="24"/>
              </w:rPr>
              <w:t>4PM</w:t>
            </w:r>
          </w:p>
        </w:tc>
        <w:tc>
          <w:tcPr>
            <w:tcW w:w="3245" w:type="dxa"/>
            <w:shd w:val="clear" w:color="auto" w:fill="auto"/>
          </w:tcPr>
          <w:p w:rsidR="00F934CC" w:rsidRPr="0041314F" w:rsidRDefault="007966A5" w:rsidP="00255A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Sunday </w:t>
            </w:r>
            <w:r w:rsidR="00F934CC">
              <w:rPr>
                <w:rFonts w:ascii="Arial" w:hAnsi="Arial" w:cs="Arial"/>
                <w:b/>
                <w:sz w:val="24"/>
                <w:szCs w:val="24"/>
              </w:rPr>
              <w:t>10AM</w:t>
            </w:r>
          </w:p>
        </w:tc>
      </w:tr>
      <w:tr w:rsidR="00005E3F" w:rsidRPr="0041314F" w:rsidTr="003E1C07">
        <w:trPr>
          <w:trHeight w:val="486"/>
        </w:trPr>
        <w:tc>
          <w:tcPr>
            <w:tcW w:w="2417" w:type="dxa"/>
            <w:shd w:val="clear" w:color="auto" w:fill="auto"/>
          </w:tcPr>
          <w:p w:rsidR="00005E3F" w:rsidRPr="00112A55" w:rsidRDefault="00005E3F" w:rsidP="00C850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 27 &amp; 28</w:t>
            </w:r>
          </w:p>
        </w:tc>
        <w:tc>
          <w:tcPr>
            <w:tcW w:w="3914" w:type="dxa"/>
            <w:shd w:val="clear" w:color="auto" w:fill="auto"/>
          </w:tcPr>
          <w:p w:rsidR="00005E3F" w:rsidRDefault="009955DC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Ellen Chesal</w:t>
            </w:r>
          </w:p>
          <w:p w:rsidR="00005E3F" w:rsidRPr="002E350D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Dorothy Lutz </w:t>
            </w:r>
          </w:p>
        </w:tc>
        <w:tc>
          <w:tcPr>
            <w:tcW w:w="3245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Coughlin</w:t>
            </w:r>
          </w:p>
          <w:p w:rsidR="00005E3F" w:rsidRPr="002E350D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Morgan</w:t>
            </w:r>
          </w:p>
        </w:tc>
      </w:tr>
      <w:tr w:rsidR="00005E3F" w:rsidRPr="0041314F" w:rsidTr="003E1C07">
        <w:trPr>
          <w:trHeight w:val="474"/>
        </w:trPr>
        <w:tc>
          <w:tcPr>
            <w:tcW w:w="2417" w:type="dxa"/>
            <w:shd w:val="clear" w:color="auto" w:fill="auto"/>
          </w:tcPr>
          <w:p w:rsidR="00005E3F" w:rsidRPr="00112A55" w:rsidRDefault="00005E3F" w:rsidP="00C850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 04 &amp; 05</w:t>
            </w:r>
          </w:p>
        </w:tc>
        <w:tc>
          <w:tcPr>
            <w:tcW w:w="3914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Connelly</w:t>
            </w:r>
          </w:p>
          <w:p w:rsidR="009955DC" w:rsidRPr="00540C31" w:rsidRDefault="009955DC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Chesal</w:t>
            </w:r>
          </w:p>
        </w:tc>
        <w:tc>
          <w:tcPr>
            <w:tcW w:w="3245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Cathy Deagle Gammon</w:t>
            </w:r>
          </w:p>
          <w:p w:rsidR="00005E3F" w:rsidRPr="0083399A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McEachern</w:t>
            </w:r>
          </w:p>
        </w:tc>
      </w:tr>
      <w:tr w:rsidR="00005E3F" w:rsidRPr="0041314F" w:rsidTr="003E1C07">
        <w:trPr>
          <w:trHeight w:val="334"/>
        </w:trPr>
        <w:tc>
          <w:tcPr>
            <w:tcW w:w="2417" w:type="dxa"/>
            <w:shd w:val="clear" w:color="auto" w:fill="auto"/>
          </w:tcPr>
          <w:p w:rsidR="00005E3F" w:rsidRPr="00112A55" w:rsidRDefault="00005E3F" w:rsidP="00C850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 11 &amp; 12</w:t>
            </w:r>
          </w:p>
        </w:tc>
        <w:tc>
          <w:tcPr>
            <w:tcW w:w="3914" w:type="dxa"/>
            <w:shd w:val="clear" w:color="auto" w:fill="auto"/>
          </w:tcPr>
          <w:p w:rsidR="00005E3F" w:rsidRDefault="009955DC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Grace Walker &amp;</w:t>
            </w:r>
          </w:p>
          <w:p w:rsidR="009955DC" w:rsidRPr="0041314F" w:rsidRDefault="009955DC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Josette Levy</w:t>
            </w:r>
          </w:p>
        </w:tc>
        <w:tc>
          <w:tcPr>
            <w:tcW w:w="3245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Ron &amp; </w:t>
            </w:r>
          </w:p>
          <w:p w:rsidR="00005E3F" w:rsidRPr="0041314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Hutchins</w:t>
            </w:r>
          </w:p>
        </w:tc>
      </w:tr>
      <w:tr w:rsidR="00005E3F" w:rsidRPr="0041314F" w:rsidTr="003E1C07">
        <w:trPr>
          <w:trHeight w:val="474"/>
        </w:trPr>
        <w:tc>
          <w:tcPr>
            <w:tcW w:w="2417" w:type="dxa"/>
            <w:shd w:val="clear" w:color="auto" w:fill="auto"/>
          </w:tcPr>
          <w:p w:rsidR="00005E3F" w:rsidRPr="00112A55" w:rsidRDefault="00005E3F" w:rsidP="00C850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  18 &amp; 19</w:t>
            </w:r>
          </w:p>
        </w:tc>
        <w:tc>
          <w:tcPr>
            <w:tcW w:w="3914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Josette Levy &amp;</w:t>
            </w:r>
          </w:p>
          <w:p w:rsidR="00005E3F" w:rsidRPr="00540C31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Sandy Burgess</w:t>
            </w:r>
          </w:p>
        </w:tc>
        <w:tc>
          <w:tcPr>
            <w:tcW w:w="3245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Ellen Hibberts</w:t>
            </w:r>
          </w:p>
          <w:p w:rsidR="00005E3F" w:rsidRPr="0041314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Janet Kane</w:t>
            </w:r>
          </w:p>
        </w:tc>
      </w:tr>
      <w:tr w:rsidR="00005E3F" w:rsidRPr="0041314F" w:rsidTr="003E1C07">
        <w:trPr>
          <w:trHeight w:val="486"/>
        </w:trPr>
        <w:tc>
          <w:tcPr>
            <w:tcW w:w="2417" w:type="dxa"/>
            <w:shd w:val="clear" w:color="auto" w:fill="auto"/>
          </w:tcPr>
          <w:p w:rsidR="00005E3F" w:rsidRPr="00112A55" w:rsidRDefault="00005E3F" w:rsidP="00C850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 25 &amp; 26</w:t>
            </w:r>
          </w:p>
        </w:tc>
        <w:tc>
          <w:tcPr>
            <w:tcW w:w="3914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&amp; </w:t>
            </w:r>
          </w:p>
          <w:p w:rsidR="00005E3F" w:rsidRPr="008B4721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Ellen Chesal</w:t>
            </w:r>
          </w:p>
        </w:tc>
        <w:tc>
          <w:tcPr>
            <w:tcW w:w="3245" w:type="dxa"/>
            <w:shd w:val="clear" w:color="auto" w:fill="auto"/>
          </w:tcPr>
          <w:p w:rsidR="00005E3F" w:rsidRPr="0041314F" w:rsidRDefault="00005E3F" w:rsidP="00995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Marcella Milligan &amp; </w:t>
            </w:r>
            <w:r w:rsidR="009955DC">
              <w:rPr>
                <w:rFonts w:ascii="Arial" w:hAnsi="Arial" w:cs="Arial"/>
                <w:sz w:val="24"/>
                <w:szCs w:val="24"/>
              </w:rPr>
              <w:t>Mary Hutchins</w:t>
            </w:r>
          </w:p>
        </w:tc>
      </w:tr>
      <w:tr w:rsidR="00005E3F" w:rsidRPr="0041314F" w:rsidTr="003E1C07">
        <w:trPr>
          <w:trHeight w:val="474"/>
        </w:trPr>
        <w:tc>
          <w:tcPr>
            <w:tcW w:w="2417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 01 &amp; 02</w:t>
            </w:r>
          </w:p>
        </w:tc>
        <w:tc>
          <w:tcPr>
            <w:tcW w:w="3914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Josette Levy &amp;</w:t>
            </w:r>
          </w:p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Dorothy Lutz</w:t>
            </w:r>
          </w:p>
        </w:tc>
        <w:tc>
          <w:tcPr>
            <w:tcW w:w="3245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Williams &amp; Anna MacDonald</w:t>
            </w:r>
          </w:p>
        </w:tc>
      </w:tr>
      <w:tr w:rsidR="00005E3F" w:rsidRPr="0041314F" w:rsidTr="003E1C07">
        <w:trPr>
          <w:trHeight w:val="486"/>
        </w:trPr>
        <w:tc>
          <w:tcPr>
            <w:tcW w:w="2417" w:type="dxa"/>
            <w:shd w:val="clear" w:color="auto" w:fill="auto"/>
          </w:tcPr>
          <w:p w:rsidR="00005E3F" w:rsidRPr="00112A55" w:rsidRDefault="00005E3F" w:rsidP="00C850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 08 &amp; 09</w:t>
            </w:r>
          </w:p>
        </w:tc>
        <w:tc>
          <w:tcPr>
            <w:tcW w:w="3914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&amp; </w:t>
            </w:r>
          </w:p>
          <w:p w:rsidR="00005E3F" w:rsidRPr="008B4721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Ellen Chesal</w:t>
            </w:r>
          </w:p>
        </w:tc>
        <w:tc>
          <w:tcPr>
            <w:tcW w:w="3245" w:type="dxa"/>
            <w:shd w:val="clear" w:color="auto" w:fill="auto"/>
          </w:tcPr>
          <w:p w:rsidR="00005E3F" w:rsidRPr="0041314F" w:rsidRDefault="00694DF1" w:rsidP="009955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Marcella Milligan &amp; </w:t>
            </w:r>
            <w:r w:rsidR="009955DC">
              <w:rPr>
                <w:rFonts w:ascii="Arial" w:hAnsi="Arial" w:cs="Arial"/>
                <w:sz w:val="24"/>
                <w:szCs w:val="24"/>
              </w:rPr>
              <w:t>Janet Kane</w:t>
            </w:r>
          </w:p>
        </w:tc>
      </w:tr>
      <w:tr w:rsidR="00005E3F" w:rsidRPr="0041314F" w:rsidTr="003E1C07">
        <w:trPr>
          <w:trHeight w:val="486"/>
        </w:trPr>
        <w:tc>
          <w:tcPr>
            <w:tcW w:w="2417" w:type="dxa"/>
            <w:shd w:val="clear" w:color="auto" w:fill="auto"/>
          </w:tcPr>
          <w:p w:rsidR="00005E3F" w:rsidRPr="00112A55" w:rsidRDefault="00005E3F" w:rsidP="00C850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 15 &amp; 16</w:t>
            </w:r>
          </w:p>
        </w:tc>
        <w:tc>
          <w:tcPr>
            <w:tcW w:w="3914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Josette Levy &amp;</w:t>
            </w:r>
          </w:p>
          <w:p w:rsidR="00005E3F" w:rsidRPr="008B4721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Sandy Burgess</w:t>
            </w:r>
          </w:p>
        </w:tc>
        <w:tc>
          <w:tcPr>
            <w:tcW w:w="3245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Gloria Coughlin</w:t>
            </w:r>
          </w:p>
          <w:p w:rsidR="00005E3F" w:rsidRPr="0041314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&amp; John McEachern</w:t>
            </w:r>
          </w:p>
        </w:tc>
      </w:tr>
      <w:tr w:rsidR="00005E3F" w:rsidRPr="0041314F" w:rsidTr="003E1C07">
        <w:trPr>
          <w:trHeight w:val="231"/>
        </w:trPr>
        <w:tc>
          <w:tcPr>
            <w:tcW w:w="2417" w:type="dxa"/>
            <w:shd w:val="clear" w:color="auto" w:fill="auto"/>
          </w:tcPr>
          <w:p w:rsidR="00005E3F" w:rsidRPr="00112A55" w:rsidRDefault="00005E3F" w:rsidP="00C850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 22 &amp; 23</w:t>
            </w:r>
          </w:p>
        </w:tc>
        <w:tc>
          <w:tcPr>
            <w:tcW w:w="3914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&amp; </w:t>
            </w:r>
          </w:p>
          <w:p w:rsidR="00005E3F" w:rsidRPr="008B4721" w:rsidRDefault="009955DC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Grace Walker</w:t>
            </w:r>
            <w:r w:rsidR="00005E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Cathy Deagle Gammon</w:t>
            </w:r>
          </w:p>
          <w:p w:rsidR="00005E3F" w:rsidRPr="0041314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Janet &amp; Spencer Knight</w:t>
            </w:r>
          </w:p>
        </w:tc>
      </w:tr>
      <w:tr w:rsidR="00005E3F" w:rsidRPr="0041314F" w:rsidTr="003E1C07">
        <w:trPr>
          <w:trHeight w:val="243"/>
        </w:trPr>
        <w:tc>
          <w:tcPr>
            <w:tcW w:w="2417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 29 &amp; 30</w:t>
            </w:r>
          </w:p>
        </w:tc>
        <w:tc>
          <w:tcPr>
            <w:tcW w:w="3914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Josette Levy</w:t>
            </w:r>
          </w:p>
          <w:p w:rsidR="00005E3F" w:rsidRPr="00EA641C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Dorothy Lutz</w:t>
            </w:r>
          </w:p>
        </w:tc>
        <w:tc>
          <w:tcPr>
            <w:tcW w:w="3245" w:type="dxa"/>
            <w:shd w:val="clear" w:color="auto" w:fill="auto"/>
          </w:tcPr>
          <w:p w:rsidR="00005E3F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Ron &amp; </w:t>
            </w:r>
          </w:p>
          <w:p w:rsidR="00005E3F" w:rsidRPr="00EA641C" w:rsidRDefault="00005E3F" w:rsidP="00C850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Hutchins</w:t>
            </w:r>
          </w:p>
        </w:tc>
      </w:tr>
    </w:tbl>
    <w:p w:rsidR="00A366F9" w:rsidRDefault="00A366F9" w:rsidP="00354614">
      <w:pPr>
        <w:spacing w:after="0" w:line="240" w:lineRule="auto"/>
        <w:rPr>
          <w:rFonts w:ascii="Arial" w:eastAsia="Times New Roman" w:hAnsi="Arial" w:cs="Arial"/>
          <w:b/>
          <w:sz w:val="48"/>
          <w:szCs w:val="48"/>
        </w:rPr>
      </w:pPr>
    </w:p>
    <w:p w:rsidR="008C5A49" w:rsidRDefault="008C5A49"/>
    <w:sectPr w:rsidR="008C5A49" w:rsidSect="00A1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CC"/>
    <w:rsid w:val="00005E3F"/>
    <w:rsid w:val="0004344D"/>
    <w:rsid w:val="00070188"/>
    <w:rsid w:val="00093AB2"/>
    <w:rsid w:val="000A173E"/>
    <w:rsid w:val="000A503A"/>
    <w:rsid w:val="000C6662"/>
    <w:rsid w:val="000E4E4D"/>
    <w:rsid w:val="000E6BD5"/>
    <w:rsid w:val="000F62EB"/>
    <w:rsid w:val="001316B9"/>
    <w:rsid w:val="00136BD7"/>
    <w:rsid w:val="001440F4"/>
    <w:rsid w:val="001527FA"/>
    <w:rsid w:val="00184175"/>
    <w:rsid w:val="001876E1"/>
    <w:rsid w:val="001B51CD"/>
    <w:rsid w:val="00255ADD"/>
    <w:rsid w:val="00257895"/>
    <w:rsid w:val="002B68A7"/>
    <w:rsid w:val="002C7D11"/>
    <w:rsid w:val="002F4B95"/>
    <w:rsid w:val="00354614"/>
    <w:rsid w:val="00387C2A"/>
    <w:rsid w:val="00394D9D"/>
    <w:rsid w:val="00395A28"/>
    <w:rsid w:val="003D2FE6"/>
    <w:rsid w:val="003D4EF4"/>
    <w:rsid w:val="003E1C07"/>
    <w:rsid w:val="00435D07"/>
    <w:rsid w:val="004466C3"/>
    <w:rsid w:val="00464FF5"/>
    <w:rsid w:val="004C499A"/>
    <w:rsid w:val="004F5411"/>
    <w:rsid w:val="00516B0B"/>
    <w:rsid w:val="00517A16"/>
    <w:rsid w:val="00522FCD"/>
    <w:rsid w:val="00571254"/>
    <w:rsid w:val="00571484"/>
    <w:rsid w:val="005839B7"/>
    <w:rsid w:val="005A69E4"/>
    <w:rsid w:val="005B1C82"/>
    <w:rsid w:val="005E09A9"/>
    <w:rsid w:val="005F5DB6"/>
    <w:rsid w:val="006339BB"/>
    <w:rsid w:val="00644413"/>
    <w:rsid w:val="00656D3A"/>
    <w:rsid w:val="00694DF1"/>
    <w:rsid w:val="006A1347"/>
    <w:rsid w:val="006D7E20"/>
    <w:rsid w:val="006E1510"/>
    <w:rsid w:val="007124C4"/>
    <w:rsid w:val="007601EA"/>
    <w:rsid w:val="00781E46"/>
    <w:rsid w:val="00791AED"/>
    <w:rsid w:val="007966A5"/>
    <w:rsid w:val="007A20E8"/>
    <w:rsid w:val="00816A72"/>
    <w:rsid w:val="00821994"/>
    <w:rsid w:val="00866DC2"/>
    <w:rsid w:val="00885518"/>
    <w:rsid w:val="008C5A49"/>
    <w:rsid w:val="008E2C9C"/>
    <w:rsid w:val="00924167"/>
    <w:rsid w:val="00924373"/>
    <w:rsid w:val="009428ED"/>
    <w:rsid w:val="00944C53"/>
    <w:rsid w:val="009609E9"/>
    <w:rsid w:val="0096644F"/>
    <w:rsid w:val="00972A8A"/>
    <w:rsid w:val="009955DC"/>
    <w:rsid w:val="009B017D"/>
    <w:rsid w:val="009C1E86"/>
    <w:rsid w:val="009F7794"/>
    <w:rsid w:val="00A17D3B"/>
    <w:rsid w:val="00A366F9"/>
    <w:rsid w:val="00A55279"/>
    <w:rsid w:val="00A90A4B"/>
    <w:rsid w:val="00AA5B31"/>
    <w:rsid w:val="00AB6374"/>
    <w:rsid w:val="00AD3DE3"/>
    <w:rsid w:val="00B21170"/>
    <w:rsid w:val="00B5079C"/>
    <w:rsid w:val="00B7678F"/>
    <w:rsid w:val="00B8789A"/>
    <w:rsid w:val="00BA113F"/>
    <w:rsid w:val="00BA698A"/>
    <w:rsid w:val="00BC72BE"/>
    <w:rsid w:val="00BE5E01"/>
    <w:rsid w:val="00BF608A"/>
    <w:rsid w:val="00BF6ACE"/>
    <w:rsid w:val="00C57F7E"/>
    <w:rsid w:val="00CC4851"/>
    <w:rsid w:val="00CD5473"/>
    <w:rsid w:val="00CE2DAF"/>
    <w:rsid w:val="00CF1580"/>
    <w:rsid w:val="00D02B6A"/>
    <w:rsid w:val="00D0773D"/>
    <w:rsid w:val="00D4357F"/>
    <w:rsid w:val="00D91343"/>
    <w:rsid w:val="00DE4EAA"/>
    <w:rsid w:val="00DE52AF"/>
    <w:rsid w:val="00DF46A8"/>
    <w:rsid w:val="00E47418"/>
    <w:rsid w:val="00E851B1"/>
    <w:rsid w:val="00E87AF4"/>
    <w:rsid w:val="00EA641C"/>
    <w:rsid w:val="00EB0974"/>
    <w:rsid w:val="00EB5C78"/>
    <w:rsid w:val="00EB705D"/>
    <w:rsid w:val="00EC31F6"/>
    <w:rsid w:val="00EF3B58"/>
    <w:rsid w:val="00F31084"/>
    <w:rsid w:val="00F33914"/>
    <w:rsid w:val="00F56221"/>
    <w:rsid w:val="00F662B8"/>
    <w:rsid w:val="00F824B1"/>
    <w:rsid w:val="00F934CC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Parish Staff</cp:lastModifiedBy>
  <cp:revision>3</cp:revision>
  <cp:lastPrinted>2019-03-25T14:38:00Z</cp:lastPrinted>
  <dcterms:created xsi:type="dcterms:W3CDTF">2019-03-29T15:17:00Z</dcterms:created>
  <dcterms:modified xsi:type="dcterms:W3CDTF">2019-04-26T13:43:00Z</dcterms:modified>
</cp:coreProperties>
</file>