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80" w:type="dxa"/>
        <w:tblLook w:val="04A0" w:firstRow="1" w:lastRow="0" w:firstColumn="1" w:lastColumn="0" w:noHBand="0" w:noVBand="1"/>
      </w:tblPr>
      <w:tblGrid>
        <w:gridCol w:w="1710"/>
        <w:gridCol w:w="1260"/>
        <w:gridCol w:w="1890"/>
        <w:gridCol w:w="2430"/>
        <w:gridCol w:w="2610"/>
      </w:tblGrid>
      <w:tr w:rsidR="003C38BA" w:rsidRPr="00B71886" w14:paraId="377A0B53" w14:textId="77777777" w:rsidTr="008D452C">
        <w:trPr>
          <w:trHeight w:val="450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9E6" w14:textId="77777777" w:rsidR="001E0902" w:rsidRPr="00B71886" w:rsidRDefault="001E0902" w:rsidP="0054121F">
            <w:pPr>
              <w:spacing w:before="100" w:beforeAutospacing="1" w:after="8"/>
              <w:rPr>
                <w:rFonts w:asciiTheme="majorHAnsi" w:hAnsiTheme="majorHAnsi" w:cstheme="majorHAnsi"/>
                <w:b/>
                <w:bCs/>
                <w:caps/>
                <w:color w:val="C00000"/>
              </w:rPr>
            </w:pPr>
            <w:bookmarkStart w:id="0" w:name="_GoBack"/>
            <w:bookmarkEnd w:id="0"/>
            <w:r w:rsidRPr="00B71886">
              <w:rPr>
                <w:rFonts w:asciiTheme="majorHAnsi" w:hAnsiTheme="majorHAnsi" w:cstheme="majorHAnsi"/>
                <w:b/>
                <w:bCs/>
                <w:caps/>
                <w:color w:val="C00000"/>
              </w:rPr>
              <w:t>Day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8B4D" w14:textId="77777777" w:rsidR="001E0902" w:rsidRPr="00B71886" w:rsidRDefault="001E0902" w:rsidP="0054121F">
            <w:pPr>
              <w:spacing w:before="100" w:beforeAutospacing="1" w:after="8"/>
              <w:rPr>
                <w:rFonts w:asciiTheme="majorHAnsi" w:hAnsiTheme="majorHAnsi" w:cstheme="majorHAnsi"/>
                <w:b/>
                <w:bCs/>
                <w:caps/>
                <w:color w:val="C00000"/>
              </w:rPr>
            </w:pPr>
            <w:r w:rsidRPr="00B71886">
              <w:rPr>
                <w:rFonts w:asciiTheme="majorHAnsi" w:hAnsiTheme="majorHAnsi" w:cstheme="majorHAnsi"/>
                <w:b/>
                <w:bCs/>
                <w:caps/>
                <w:color w:val="C00000"/>
              </w:rPr>
              <w:t>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0581" w14:textId="77777777" w:rsidR="001E0902" w:rsidRPr="00B71886" w:rsidRDefault="001E0902" w:rsidP="0054121F">
            <w:pPr>
              <w:spacing w:before="100" w:beforeAutospacing="1" w:after="8"/>
              <w:rPr>
                <w:rFonts w:asciiTheme="majorHAnsi" w:hAnsiTheme="majorHAnsi" w:cstheme="majorHAnsi"/>
                <w:b/>
                <w:bCs/>
                <w:caps/>
                <w:color w:val="C00000"/>
              </w:rPr>
            </w:pPr>
            <w:r w:rsidRPr="00B71886">
              <w:rPr>
                <w:rFonts w:asciiTheme="majorHAnsi" w:hAnsiTheme="majorHAnsi" w:cstheme="majorHAnsi"/>
                <w:b/>
                <w:bCs/>
                <w:caps/>
                <w:color w:val="C00000"/>
              </w:rPr>
              <w:t>Time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FB82" w14:textId="783AEE88" w:rsidR="001E0902" w:rsidRPr="00B71886" w:rsidRDefault="001E0902" w:rsidP="0054121F">
            <w:pPr>
              <w:spacing w:before="100" w:beforeAutospacing="1" w:after="8"/>
              <w:rPr>
                <w:rFonts w:asciiTheme="majorHAnsi" w:hAnsiTheme="majorHAnsi" w:cstheme="majorHAnsi"/>
                <w:b/>
                <w:bCs/>
                <w:caps/>
                <w:color w:val="C00000"/>
              </w:rPr>
            </w:pPr>
            <w:r w:rsidRPr="00B71886">
              <w:rPr>
                <w:rFonts w:asciiTheme="majorHAnsi" w:hAnsiTheme="majorHAnsi" w:cstheme="majorHAnsi"/>
                <w:b/>
                <w:bCs/>
                <w:caps/>
                <w:color w:val="C00000"/>
              </w:rPr>
              <w:t>1</w:t>
            </w:r>
            <w:r w:rsidR="00C02CFD" w:rsidRPr="00B71886">
              <w:rPr>
                <w:rFonts w:asciiTheme="majorHAnsi" w:hAnsiTheme="majorHAnsi" w:cstheme="majorHAnsi"/>
                <w:b/>
                <w:bCs/>
                <w:caps/>
                <w:color w:val="C00000"/>
                <w:vertAlign w:val="superscript"/>
              </w:rPr>
              <w:t>st</w:t>
            </w:r>
            <w:r w:rsidR="00C02CFD" w:rsidRPr="00B71886">
              <w:rPr>
                <w:rFonts w:asciiTheme="majorHAnsi" w:hAnsiTheme="majorHAnsi" w:cstheme="majorHAnsi"/>
                <w:b/>
                <w:bCs/>
                <w:caps/>
                <w:color w:val="C00000"/>
              </w:rPr>
              <w:t xml:space="preserve"> </w:t>
            </w:r>
            <w:r w:rsidRPr="00B71886">
              <w:rPr>
                <w:rFonts w:asciiTheme="majorHAnsi" w:hAnsiTheme="majorHAnsi" w:cstheme="majorHAnsi"/>
                <w:b/>
                <w:bCs/>
                <w:caps/>
                <w:color w:val="C00000"/>
              </w:rPr>
              <w:t>Reader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D754E" w14:textId="1BAB2700" w:rsidR="001E0902" w:rsidRPr="00B71886" w:rsidRDefault="001E0902" w:rsidP="0054121F">
            <w:pPr>
              <w:spacing w:before="100" w:beforeAutospacing="1" w:after="8"/>
              <w:rPr>
                <w:rFonts w:asciiTheme="majorHAnsi" w:hAnsiTheme="majorHAnsi" w:cstheme="majorHAnsi"/>
                <w:b/>
                <w:bCs/>
                <w:caps/>
                <w:color w:val="C00000"/>
              </w:rPr>
            </w:pPr>
            <w:r w:rsidRPr="00B71886">
              <w:rPr>
                <w:rFonts w:asciiTheme="majorHAnsi" w:hAnsiTheme="majorHAnsi" w:cstheme="majorHAnsi"/>
                <w:b/>
                <w:bCs/>
                <w:caps/>
                <w:color w:val="C00000"/>
              </w:rPr>
              <w:t>2</w:t>
            </w:r>
            <w:r w:rsidR="00C02CFD" w:rsidRPr="00B71886">
              <w:rPr>
                <w:rFonts w:asciiTheme="majorHAnsi" w:hAnsiTheme="majorHAnsi" w:cstheme="majorHAnsi"/>
                <w:b/>
                <w:bCs/>
                <w:caps/>
                <w:color w:val="C00000"/>
                <w:vertAlign w:val="superscript"/>
              </w:rPr>
              <w:t>nd</w:t>
            </w:r>
            <w:r w:rsidR="00C02CFD" w:rsidRPr="00B71886">
              <w:rPr>
                <w:rFonts w:asciiTheme="majorHAnsi" w:hAnsiTheme="majorHAnsi" w:cstheme="majorHAnsi"/>
                <w:b/>
                <w:bCs/>
                <w:caps/>
                <w:color w:val="C00000"/>
              </w:rPr>
              <w:t xml:space="preserve"> </w:t>
            </w:r>
            <w:r w:rsidRPr="00B71886">
              <w:rPr>
                <w:rFonts w:asciiTheme="majorHAnsi" w:hAnsiTheme="majorHAnsi" w:cstheme="majorHAnsi"/>
                <w:b/>
                <w:bCs/>
                <w:caps/>
                <w:color w:val="C00000"/>
              </w:rPr>
              <w:t>Reader</w:t>
            </w:r>
          </w:p>
        </w:tc>
      </w:tr>
      <w:tr w:rsidR="00393418" w:rsidRPr="00B71886" w14:paraId="501E2A90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E405" w14:textId="72771460" w:rsidR="00393418" w:rsidRPr="0054121F" w:rsidRDefault="00D62C4C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553B" w14:textId="59540CF1" w:rsidR="00393418" w:rsidRPr="0054121F" w:rsidRDefault="00393418" w:rsidP="0054121F">
            <w:pPr>
              <w:spacing w:after="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Nov 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81DD" w14:textId="650CCDA0" w:rsidR="00393418" w:rsidRPr="0054121F" w:rsidRDefault="00393418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D56C" w14:textId="1A69C297" w:rsidR="00393418" w:rsidRPr="00D61A88" w:rsidRDefault="00D61A88" w:rsidP="00D61A88">
            <w:pPr>
              <w:spacing w:after="8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--- </w:t>
            </w:r>
            <w:r w:rsidRPr="00D61A8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TBC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---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7DC8" w14:textId="292CF392" w:rsidR="00393418" w:rsidRPr="00D61A88" w:rsidRDefault="00483C81" w:rsidP="00483C81">
            <w:pPr>
              <w:spacing w:after="8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Judy Young</w:t>
            </w:r>
          </w:p>
        </w:tc>
      </w:tr>
      <w:tr w:rsidR="00393418" w:rsidRPr="00B71886" w14:paraId="03C764BF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A60A" w14:textId="7146579D" w:rsidR="00393418" w:rsidRPr="0054121F" w:rsidRDefault="00D62C4C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8B4D" w14:textId="12C69360" w:rsidR="00393418" w:rsidRPr="0054121F" w:rsidRDefault="00393418" w:rsidP="0054121F">
            <w:pPr>
              <w:spacing w:after="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Dec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CF42" w14:textId="7EC835D0" w:rsidR="00393418" w:rsidRPr="0054121F" w:rsidRDefault="00393418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D8FC" w14:textId="6DEF6191" w:rsidR="00393418" w:rsidRPr="0054121F" w:rsidRDefault="00483C81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Ann Vessey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CBA" w14:textId="6C2FC0DD" w:rsidR="00393418" w:rsidRPr="0054121F" w:rsidRDefault="00393418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Carol Obritsch</w:t>
            </w:r>
          </w:p>
        </w:tc>
      </w:tr>
      <w:tr w:rsidR="00530AFB" w:rsidRPr="00B71886" w14:paraId="369AFBC7" w14:textId="77777777" w:rsidTr="008D452C">
        <w:trPr>
          <w:trHeight w:val="278"/>
        </w:trPr>
        <w:tc>
          <w:tcPr>
            <w:tcW w:w="9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7E23" w14:textId="77777777" w:rsidR="00530AFB" w:rsidRPr="00B71886" w:rsidRDefault="00530AFB" w:rsidP="0054121F">
            <w:pPr>
              <w:spacing w:after="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2060ED" w:rsidRPr="00B71886" w14:paraId="29783D68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6A48" w14:textId="359C2E31" w:rsidR="002060ED" w:rsidRPr="0054121F" w:rsidRDefault="00D62C4C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17AF" w14:textId="2B16222C" w:rsidR="002060ED" w:rsidRPr="0054121F" w:rsidRDefault="00393418" w:rsidP="0054121F">
            <w:pPr>
              <w:spacing w:after="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Dec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7202" w14:textId="77777777" w:rsidR="002060ED" w:rsidRPr="0054121F" w:rsidRDefault="002060ED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A3F9" w14:textId="2AE3A48F" w:rsidR="002060ED" w:rsidRPr="0054121F" w:rsidRDefault="004F29E6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Mimi Johnson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5ADB" w14:textId="61BFE5FF" w:rsidR="002060ED" w:rsidRPr="0054121F" w:rsidRDefault="004F29E6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Ken Clahane</w:t>
            </w:r>
          </w:p>
        </w:tc>
      </w:tr>
      <w:tr w:rsidR="007E420D" w:rsidRPr="00B71886" w14:paraId="7521CF03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7AF4" w14:textId="292E0341" w:rsidR="007E420D" w:rsidRPr="0054121F" w:rsidRDefault="00D62C4C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90A5" w14:textId="54D8F86F" w:rsidR="007E420D" w:rsidRPr="0054121F" w:rsidRDefault="00393418" w:rsidP="0054121F">
            <w:pPr>
              <w:spacing w:after="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Dec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F802" w14:textId="2290B506" w:rsidR="007E420D" w:rsidRPr="0054121F" w:rsidRDefault="007E420D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5E7C" w14:textId="46657579" w:rsidR="007E420D" w:rsidRPr="0054121F" w:rsidRDefault="000959F7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Mark Carew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9B54" w14:textId="3806340A" w:rsidR="007E420D" w:rsidRPr="0054121F" w:rsidRDefault="000959F7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Renee Curry</w:t>
            </w:r>
          </w:p>
        </w:tc>
      </w:tr>
      <w:tr w:rsidR="007E420D" w:rsidRPr="00B71886" w14:paraId="4AFB6D8C" w14:textId="77777777" w:rsidTr="008D452C">
        <w:trPr>
          <w:trHeight w:val="233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F9CB4" w14:textId="21CBCF9F" w:rsidR="007E420D" w:rsidRPr="00B71886" w:rsidRDefault="007E420D" w:rsidP="0054121F">
            <w:pPr>
              <w:spacing w:after="8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</w:rPr>
            </w:pPr>
            <w:r w:rsidRPr="00B71886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  <w:tr w:rsidR="007E420D" w:rsidRPr="00B71886" w14:paraId="7C4840B4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6AA1" w14:textId="2779FA36" w:rsidR="007E420D" w:rsidRPr="0054121F" w:rsidRDefault="00D62C4C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6300" w14:textId="14569169" w:rsidR="007E420D" w:rsidRPr="0054121F" w:rsidRDefault="00393418" w:rsidP="0054121F">
            <w:pPr>
              <w:spacing w:after="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Dec 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DFE6" w14:textId="77777777" w:rsidR="007E420D" w:rsidRPr="0054121F" w:rsidRDefault="007E420D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5FC8" w14:textId="665FA210" w:rsidR="007E420D" w:rsidRPr="0054121F" w:rsidRDefault="00FB47E8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Judy Young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64B5" w14:textId="3E30D882" w:rsidR="007E420D" w:rsidRPr="0054121F" w:rsidRDefault="00FB47E8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Ann Vessey</w:t>
            </w:r>
          </w:p>
        </w:tc>
      </w:tr>
      <w:tr w:rsidR="007E420D" w:rsidRPr="00B71886" w14:paraId="5C830076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2822" w14:textId="5362B45C" w:rsidR="007E420D" w:rsidRPr="0054121F" w:rsidRDefault="00D62C4C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8C2D" w14:textId="64FB7255" w:rsidR="007E420D" w:rsidRPr="0054121F" w:rsidRDefault="00393418" w:rsidP="0054121F">
            <w:pPr>
              <w:spacing w:after="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Dec 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5C83" w14:textId="659B80E7" w:rsidR="007E420D" w:rsidRPr="0054121F" w:rsidRDefault="007E420D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CFFA" w14:textId="59F7E124" w:rsidR="007E420D" w:rsidRPr="0054121F" w:rsidRDefault="000959F7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Linda Ferguson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811D" w14:textId="77DB115C" w:rsidR="007E420D" w:rsidRPr="0054121F" w:rsidRDefault="000959F7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Karen English</w:t>
            </w:r>
          </w:p>
        </w:tc>
      </w:tr>
      <w:tr w:rsidR="007E420D" w:rsidRPr="00B71886" w14:paraId="5AF92F01" w14:textId="77777777" w:rsidTr="008D452C">
        <w:trPr>
          <w:trHeight w:val="28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A149" w14:textId="37F7AE29" w:rsidR="007E420D" w:rsidRPr="00B71886" w:rsidRDefault="007E420D" w:rsidP="0054121F">
            <w:pPr>
              <w:spacing w:before="100" w:beforeAutospacing="1" w:after="8"/>
              <w:rPr>
                <w:rFonts w:asciiTheme="majorHAnsi" w:hAnsiTheme="majorHAnsi" w:cstheme="majorHAnsi"/>
                <w:b/>
                <w:caps/>
                <w:color w:val="C00000"/>
                <w:sz w:val="16"/>
                <w:szCs w:val="16"/>
              </w:rPr>
            </w:pPr>
          </w:p>
        </w:tc>
      </w:tr>
      <w:tr w:rsidR="007E420D" w:rsidRPr="00B71886" w14:paraId="3999CE09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3020" w14:textId="1B95C231" w:rsidR="007E420D" w:rsidRPr="0054121F" w:rsidRDefault="00D62C4C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11A4" w14:textId="7BBB2DAC" w:rsidR="007E420D" w:rsidRPr="0054121F" w:rsidRDefault="00393418" w:rsidP="0054121F">
            <w:pPr>
              <w:spacing w:after="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Dec 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AE7F" w14:textId="77777777" w:rsidR="007E420D" w:rsidRPr="0054121F" w:rsidRDefault="007E420D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29E3" w14:textId="0B9AF59F" w:rsidR="007E420D" w:rsidRPr="0054121F" w:rsidRDefault="004F29E6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Mark Carew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A496" w14:textId="1000A325" w:rsidR="007E420D" w:rsidRPr="0054121F" w:rsidRDefault="004F29E6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MaryAnne Carew</w:t>
            </w:r>
          </w:p>
        </w:tc>
      </w:tr>
      <w:tr w:rsidR="007E420D" w:rsidRPr="00B71886" w14:paraId="623D460B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EF72" w14:textId="0D3F3129" w:rsidR="007E420D" w:rsidRPr="0054121F" w:rsidRDefault="00D62C4C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C52C" w14:textId="6D9C7954" w:rsidR="007E420D" w:rsidRPr="0054121F" w:rsidRDefault="00393418" w:rsidP="0054121F">
            <w:pPr>
              <w:spacing w:after="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Dec 22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243E" w14:textId="1E83BE4D" w:rsidR="007E420D" w:rsidRPr="0054121F" w:rsidRDefault="007E420D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30B9" w14:textId="2D6E9733" w:rsidR="007E420D" w:rsidRPr="0054121F" w:rsidRDefault="000959F7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Neil Daigle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E6A6" w14:textId="1A76B0BC" w:rsidR="007E420D" w:rsidRPr="0054121F" w:rsidRDefault="000959F7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Ann Vessey</w:t>
            </w:r>
          </w:p>
        </w:tc>
      </w:tr>
      <w:tr w:rsidR="007E420D" w:rsidRPr="00B71886" w14:paraId="331CEDFD" w14:textId="77777777" w:rsidTr="008D452C">
        <w:trPr>
          <w:trHeight w:val="432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508BC" w14:textId="0EC0CB1E" w:rsidR="007E420D" w:rsidRPr="00B71886" w:rsidRDefault="00526C04" w:rsidP="0054121F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2019 </w:t>
            </w:r>
            <w:r w:rsidR="00393418" w:rsidRPr="00B71886">
              <w:rPr>
                <w:rFonts w:asciiTheme="majorHAnsi" w:hAnsiTheme="majorHAnsi" w:cstheme="majorHAnsi"/>
                <w:i/>
                <w:iCs/>
                <w:color w:val="000000"/>
              </w:rPr>
              <w:t>Christmas Masses</w:t>
            </w:r>
          </w:p>
        </w:tc>
      </w:tr>
      <w:tr w:rsidR="00E43728" w:rsidRPr="00B71886" w14:paraId="5474898E" w14:textId="77777777" w:rsidTr="008D452C">
        <w:trPr>
          <w:trHeight w:val="14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7A0B" w14:textId="77777777" w:rsidR="00E43728" w:rsidRPr="0054121F" w:rsidRDefault="00E43728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Tuesday</w:t>
            </w:r>
          </w:p>
          <w:p w14:paraId="77E2C6A4" w14:textId="22E45395" w:rsidR="00E43728" w:rsidRPr="0054121F" w:rsidRDefault="00E43728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8992" w14:textId="386DFDFE" w:rsidR="00E43728" w:rsidRPr="0054121F" w:rsidRDefault="00E43728" w:rsidP="0054121F">
            <w:pPr>
              <w:spacing w:after="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Dec 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99F4" w14:textId="1713B50E" w:rsidR="00E43728" w:rsidRPr="0054121F" w:rsidRDefault="00E43728" w:rsidP="0054121F">
            <w:pPr>
              <w:spacing w:after="8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7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FF68" w14:textId="2B5AEE1D" w:rsidR="00E43728" w:rsidRPr="0054121F" w:rsidRDefault="004F29E6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MaryAnne Carew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037D" w14:textId="671EE5BD" w:rsidR="00E43728" w:rsidRPr="0054121F" w:rsidRDefault="004F29E6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Mark Carew</w:t>
            </w:r>
          </w:p>
        </w:tc>
      </w:tr>
      <w:tr w:rsidR="00E43728" w:rsidRPr="00B71886" w14:paraId="19E452FC" w14:textId="77777777" w:rsidTr="008D452C">
        <w:trPr>
          <w:trHeight w:val="288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00CD" w14:textId="25E69EF9" w:rsidR="00E43728" w:rsidRPr="0054121F" w:rsidRDefault="00E43728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87C0" w14:textId="2C673BA5" w:rsidR="00E43728" w:rsidRPr="0054121F" w:rsidRDefault="00E43728" w:rsidP="0054121F">
            <w:pPr>
              <w:spacing w:after="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8AF9" w14:textId="6C13B50E" w:rsidR="00E43728" w:rsidRPr="0054121F" w:rsidRDefault="00E43728" w:rsidP="0054121F">
            <w:pPr>
              <w:spacing w:after="8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9:30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2B1B" w14:textId="21AD5DF7" w:rsidR="00E43728" w:rsidRPr="0054121F" w:rsidRDefault="004F29E6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Ellen Chesal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6A93" w14:textId="5F6FFD58" w:rsidR="00E43728" w:rsidRPr="0054121F" w:rsidRDefault="004F29E6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Jim Malone</w:t>
            </w:r>
          </w:p>
        </w:tc>
      </w:tr>
      <w:tr w:rsidR="00393418" w:rsidRPr="00B71886" w14:paraId="3C12D198" w14:textId="77777777" w:rsidTr="008D452C">
        <w:trPr>
          <w:trHeight w:val="28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18CA" w14:textId="222C998E" w:rsidR="00393418" w:rsidRPr="0054121F" w:rsidRDefault="00393418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C191" w14:textId="375B02FF" w:rsidR="00393418" w:rsidRPr="0054121F" w:rsidRDefault="00393418" w:rsidP="0054121F">
            <w:pPr>
              <w:spacing w:after="8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Dec 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BCC1" w14:textId="68350E50" w:rsidR="00393418" w:rsidRPr="0054121F" w:rsidRDefault="00393418" w:rsidP="0054121F">
            <w:pPr>
              <w:spacing w:after="8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6C613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10:00 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133A" w14:textId="1B22F9FE" w:rsidR="00393418" w:rsidRPr="0054121F" w:rsidRDefault="004F29E6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Carol Obritsch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6D1C" w14:textId="1829D63E" w:rsidR="00393418" w:rsidRPr="0054121F" w:rsidRDefault="004F29E6" w:rsidP="0054121F">
            <w:pPr>
              <w:spacing w:after="8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Renee Curry</w:t>
            </w:r>
          </w:p>
        </w:tc>
      </w:tr>
      <w:tr w:rsidR="00530AFB" w:rsidRPr="00B71886" w14:paraId="0EFD7C48" w14:textId="77777777" w:rsidTr="008D452C">
        <w:trPr>
          <w:trHeight w:val="21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4F42" w14:textId="77777777" w:rsidR="00530AFB" w:rsidRPr="00B71886" w:rsidRDefault="00530AFB" w:rsidP="0054121F">
            <w:pPr>
              <w:spacing w:before="100" w:beforeAutospacing="1"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 </w:t>
            </w:r>
          </w:p>
        </w:tc>
      </w:tr>
      <w:tr w:rsidR="00530AFB" w:rsidRPr="00B71886" w14:paraId="4638B44A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9FD0" w14:textId="65D8B809" w:rsidR="00530AFB" w:rsidRPr="0054121F" w:rsidRDefault="00D62C4C" w:rsidP="0054121F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B73E" w14:textId="185E4CAF" w:rsidR="00530AFB" w:rsidRPr="0054121F" w:rsidRDefault="00393418" w:rsidP="0054121F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Dec 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A6B4" w14:textId="77777777" w:rsidR="00530AFB" w:rsidRPr="0054121F" w:rsidRDefault="00530AFB" w:rsidP="0054121F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37C8" w14:textId="16C68840" w:rsidR="00530AFB" w:rsidRPr="0054121F" w:rsidRDefault="00A849D9" w:rsidP="0054121F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Ken Clahane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DF2D" w14:textId="3704A9DE" w:rsidR="00530AFB" w:rsidRPr="0054121F" w:rsidRDefault="00A849D9" w:rsidP="0054121F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Sharon Mitchell</w:t>
            </w:r>
          </w:p>
        </w:tc>
      </w:tr>
      <w:tr w:rsidR="00530AFB" w:rsidRPr="00B71886" w14:paraId="7588A3AC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46CA" w14:textId="58D9AA2D" w:rsidR="00530AFB" w:rsidRPr="0054121F" w:rsidRDefault="00D62C4C" w:rsidP="0054121F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66EF" w14:textId="55056FA5" w:rsidR="00530AFB" w:rsidRPr="0054121F" w:rsidRDefault="00393418" w:rsidP="0054121F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Dec 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B776" w14:textId="25C22DD8" w:rsidR="00530AFB" w:rsidRPr="0054121F" w:rsidRDefault="00530AFB" w:rsidP="0054121F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257F" w14:textId="6C0EB339" w:rsidR="00530AFB" w:rsidRPr="0054121F" w:rsidRDefault="000959F7" w:rsidP="0054121F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Ann Vessey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6E19" w14:textId="1F8B2863" w:rsidR="00530AFB" w:rsidRPr="0054121F" w:rsidRDefault="000959F7" w:rsidP="0054121F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Neil Daigle</w:t>
            </w:r>
          </w:p>
        </w:tc>
      </w:tr>
      <w:tr w:rsidR="00393418" w:rsidRPr="00B71886" w14:paraId="65F146A5" w14:textId="77777777" w:rsidTr="008D452C">
        <w:trPr>
          <w:trHeight w:val="260"/>
        </w:trPr>
        <w:tc>
          <w:tcPr>
            <w:tcW w:w="9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0337" w14:textId="77777777" w:rsidR="00393418" w:rsidRPr="00B71886" w:rsidRDefault="00393418" w:rsidP="0054121F">
            <w:pPr>
              <w:spacing w:after="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393418" w:rsidRPr="00B71886" w14:paraId="16DEA5F8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16D5" w14:textId="1B8A377B" w:rsidR="00393418" w:rsidRPr="0054121F" w:rsidRDefault="00393418" w:rsidP="0054121F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E2FC" w14:textId="00EDE176" w:rsidR="00393418" w:rsidRPr="0054121F" w:rsidRDefault="00393418" w:rsidP="0054121F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Dec 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D642" w14:textId="2A6D47DE" w:rsidR="00393418" w:rsidRPr="0054121F" w:rsidRDefault="00393418" w:rsidP="0054121F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6D6F" w14:textId="70024CEC" w:rsidR="00393418" w:rsidRPr="0054121F" w:rsidRDefault="00A849D9" w:rsidP="0054121F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Tony Chesal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EB6D" w14:textId="1D396CA2" w:rsidR="00393418" w:rsidRPr="0054121F" w:rsidRDefault="00A849D9" w:rsidP="0054121F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Ken Clahane</w:t>
            </w:r>
          </w:p>
        </w:tc>
      </w:tr>
      <w:tr w:rsidR="00526C04" w:rsidRPr="00B71886" w14:paraId="65A5476F" w14:textId="77777777" w:rsidTr="008D452C">
        <w:trPr>
          <w:trHeight w:val="315"/>
        </w:trPr>
        <w:tc>
          <w:tcPr>
            <w:tcW w:w="9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7116" w14:textId="09FC01A2" w:rsidR="00526C04" w:rsidRPr="00526C04" w:rsidRDefault="00526C04" w:rsidP="00526C04">
            <w:pPr>
              <w:spacing w:after="8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526C04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>2020</w:t>
            </w:r>
          </w:p>
        </w:tc>
      </w:tr>
      <w:tr w:rsidR="00526C04" w:rsidRPr="00B71886" w14:paraId="6112FAD8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EF35" w14:textId="7DA47342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860A" w14:textId="28E6A543" w:rsidR="00526C04" w:rsidRPr="0054121F" w:rsidRDefault="00526C04" w:rsidP="00526C04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Jan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19E8" w14:textId="335EBF9A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9ED1" w14:textId="5DE72D10" w:rsidR="00526C04" w:rsidRPr="0054121F" w:rsidRDefault="00A849D9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Neil Daigle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80FB" w14:textId="2F462B24" w:rsidR="00526C04" w:rsidRPr="0054121F" w:rsidRDefault="00483C81" w:rsidP="00483C81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        </w:t>
            </w:r>
            <w:r w:rsidR="00D61A8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--- </w:t>
            </w:r>
            <w:r w:rsidR="00D61A88" w:rsidRPr="00D61A8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TBC</w:t>
            </w:r>
            <w:r w:rsidR="00D61A88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---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526C04" w:rsidRPr="00B71886" w14:paraId="3F01FF69" w14:textId="77777777" w:rsidTr="008D452C">
        <w:trPr>
          <w:trHeight w:val="368"/>
        </w:trPr>
        <w:tc>
          <w:tcPr>
            <w:tcW w:w="9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FE35" w14:textId="2A23AE53" w:rsidR="00526C04" w:rsidRPr="00B71886" w:rsidRDefault="00526C04" w:rsidP="00526C04">
            <w:pPr>
              <w:spacing w:after="8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526C04" w:rsidRPr="00B71886" w14:paraId="77689CF1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0F24" w14:textId="4C3BC6C8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9285" w14:textId="72C62604" w:rsidR="00526C04" w:rsidRPr="0054121F" w:rsidRDefault="00526C04" w:rsidP="00526C04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Jan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EC3B" w14:textId="1DE6520A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6D34" w14:textId="53A29041" w:rsidR="00526C04" w:rsidRPr="0054121F" w:rsidRDefault="00A849D9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Mark Carew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083B" w14:textId="027C2DB3" w:rsidR="00526C04" w:rsidRPr="0054121F" w:rsidRDefault="00A849D9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MaryAnne Carew</w:t>
            </w:r>
          </w:p>
        </w:tc>
      </w:tr>
      <w:tr w:rsidR="00526C04" w:rsidRPr="00B71886" w14:paraId="508A7F05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BDC5" w14:textId="25DA0D39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D78E" w14:textId="57192AD4" w:rsidR="00526C04" w:rsidRPr="0054121F" w:rsidRDefault="00526C04" w:rsidP="00526C04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Jan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23C7" w14:textId="314D6DFB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3DD1" w14:textId="0E3CCFC9" w:rsidR="00526C04" w:rsidRPr="0054121F" w:rsidRDefault="000959F7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Karen English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616E" w14:textId="4BC09054" w:rsidR="00526C04" w:rsidRPr="0054121F" w:rsidRDefault="000959F7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Carol McAllister</w:t>
            </w:r>
          </w:p>
        </w:tc>
      </w:tr>
      <w:tr w:rsidR="00526C04" w:rsidRPr="00B71886" w14:paraId="7FD593F5" w14:textId="77777777" w:rsidTr="008D452C">
        <w:trPr>
          <w:trHeight w:val="21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0196" w14:textId="77777777" w:rsidR="00526C04" w:rsidRPr="00B71886" w:rsidRDefault="00526C04" w:rsidP="00526C04">
            <w:pPr>
              <w:spacing w:before="100" w:beforeAutospacing="1" w:after="8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 </w:t>
            </w:r>
          </w:p>
        </w:tc>
      </w:tr>
      <w:tr w:rsidR="00526C04" w:rsidRPr="00B71886" w14:paraId="3A6ADBBD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0E3F" w14:textId="091C4F27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64A0" w14:textId="55D627DA" w:rsidR="00526C04" w:rsidRPr="0054121F" w:rsidRDefault="00526C04" w:rsidP="00526C04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Jan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0A84" w14:textId="77777777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5339" w14:textId="08941AC7" w:rsidR="00526C04" w:rsidRPr="0054121F" w:rsidRDefault="00A849D9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Ellen Chesal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B9C6" w14:textId="3F4BFB43" w:rsidR="00526C04" w:rsidRPr="0054121F" w:rsidRDefault="00A849D9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Tony Chesal</w:t>
            </w:r>
          </w:p>
        </w:tc>
      </w:tr>
      <w:tr w:rsidR="00526C04" w:rsidRPr="00B71886" w14:paraId="7068DC59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B069" w14:textId="024D9AE9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8250" w14:textId="18EA862A" w:rsidR="00526C04" w:rsidRPr="0054121F" w:rsidRDefault="00526C04" w:rsidP="00526C04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Jan 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0C8F" w14:textId="0E1161D8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8717" w14:textId="7EEA7E37" w:rsidR="00526C04" w:rsidRPr="0054121F" w:rsidRDefault="000959F7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Ann Vessey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5F96" w14:textId="38941599" w:rsidR="00526C04" w:rsidRPr="0054121F" w:rsidRDefault="000959F7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Carol Obritsch</w:t>
            </w:r>
          </w:p>
        </w:tc>
      </w:tr>
      <w:tr w:rsidR="00526C04" w:rsidRPr="00B71886" w14:paraId="2CF8165D" w14:textId="77777777" w:rsidTr="008D452C">
        <w:trPr>
          <w:trHeight w:val="21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40E4" w14:textId="77777777" w:rsidR="00526C04" w:rsidRPr="00B71886" w:rsidRDefault="00526C04" w:rsidP="00526C04">
            <w:pPr>
              <w:spacing w:before="100" w:beforeAutospacing="1" w:after="8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 </w:t>
            </w:r>
          </w:p>
        </w:tc>
      </w:tr>
      <w:tr w:rsidR="00526C04" w:rsidRPr="00B71886" w14:paraId="0B7E13DA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B5B8" w14:textId="2E6A84A0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2CB5" w14:textId="0B2C925A" w:rsidR="00526C04" w:rsidRPr="0054121F" w:rsidRDefault="00526C04" w:rsidP="00526C04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Jan 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05ED" w14:textId="77777777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3DB2" w14:textId="04880D3B" w:rsidR="00526C04" w:rsidRPr="0054121F" w:rsidRDefault="00A849D9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Ken Clahane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C563" w14:textId="5EA19C29" w:rsidR="00526C04" w:rsidRPr="0054121F" w:rsidRDefault="00A849D9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Mimi Johnson</w:t>
            </w:r>
          </w:p>
        </w:tc>
      </w:tr>
      <w:tr w:rsidR="00526C04" w:rsidRPr="00B71886" w14:paraId="2BC519C9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E1A" w14:textId="0CA2A4BE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5637" w14:textId="5179A2B4" w:rsidR="00526C04" w:rsidRPr="0054121F" w:rsidRDefault="00526C04" w:rsidP="00526C04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Jan 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760B" w14:textId="2A98BC60" w:rsidR="00526C04" w:rsidRPr="0054121F" w:rsidRDefault="00526C04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336E" w14:textId="3BD8EB9A" w:rsidR="00526C04" w:rsidRPr="0054121F" w:rsidRDefault="000959F7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MaryAnne Carew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B59D" w14:textId="6A2B04EB" w:rsidR="00526C04" w:rsidRPr="0054121F" w:rsidRDefault="000959F7" w:rsidP="00526C04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Renee Curry</w:t>
            </w:r>
          </w:p>
        </w:tc>
      </w:tr>
      <w:tr w:rsidR="00526C04" w:rsidRPr="00B71886" w14:paraId="5E09D98E" w14:textId="77777777" w:rsidTr="008D452C">
        <w:trPr>
          <w:trHeight w:val="21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EE04" w14:textId="77777777" w:rsidR="00526C04" w:rsidRPr="00B71886" w:rsidRDefault="00526C04" w:rsidP="00526C04">
            <w:pPr>
              <w:spacing w:before="100" w:beforeAutospacing="1"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 </w:t>
            </w:r>
          </w:p>
        </w:tc>
      </w:tr>
      <w:tr w:rsidR="00A849D9" w:rsidRPr="00B71886" w14:paraId="69493722" w14:textId="77777777" w:rsidTr="008D452C">
        <w:trPr>
          <w:trHeight w:val="3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0F14" w14:textId="7EB54F03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3ABA" w14:textId="20F9A4FF" w:rsidR="00A849D9" w:rsidRPr="0054121F" w:rsidRDefault="00A849D9" w:rsidP="00A849D9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Jan 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977D" w14:textId="77777777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4670" w14:textId="1D018F15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Sharon Mitchell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2116" w14:textId="35F0F12D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Judy Young</w:t>
            </w:r>
          </w:p>
        </w:tc>
      </w:tr>
      <w:tr w:rsidR="00A849D9" w:rsidRPr="00B71886" w14:paraId="10B16EB8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1427" w14:textId="6F050FF2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FF39" w14:textId="5D546D55" w:rsidR="00A849D9" w:rsidRPr="0054121F" w:rsidRDefault="00A849D9" w:rsidP="00A849D9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Jan 26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0C7F" w14:textId="74204F04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0EFF" w14:textId="63D048BA" w:rsidR="00A849D9" w:rsidRPr="0054121F" w:rsidRDefault="000959F7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Karen English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2293" w14:textId="179705BC" w:rsidR="00A849D9" w:rsidRPr="0054121F" w:rsidRDefault="000959F7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Neil Daigle</w:t>
            </w:r>
          </w:p>
        </w:tc>
      </w:tr>
      <w:tr w:rsidR="00A849D9" w:rsidRPr="00B71886" w14:paraId="1B8BFE83" w14:textId="77777777" w:rsidTr="008D452C">
        <w:trPr>
          <w:trHeight w:val="2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3D35" w14:textId="77777777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849D9" w:rsidRPr="00B71886" w14:paraId="301C1DB4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B40F" w14:textId="3775B483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7FAF" w14:textId="2C039B1C" w:rsidR="00A849D9" w:rsidRPr="0054121F" w:rsidRDefault="00A849D9" w:rsidP="00A849D9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Feb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4D6A" w14:textId="14E0167C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CAA1" w14:textId="63D80204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Tony Chesal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4446" w14:textId="141589EC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Ellen Chesal</w:t>
            </w:r>
          </w:p>
        </w:tc>
      </w:tr>
      <w:tr w:rsidR="00A849D9" w:rsidRPr="00B71886" w14:paraId="588DE75F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D7FB" w14:textId="64A4C570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9026" w14:textId="2F8087DD" w:rsidR="00A849D9" w:rsidRPr="0054121F" w:rsidRDefault="00A849D9" w:rsidP="00A849D9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Feb 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E517" w14:textId="07BF2CCD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4A52" w14:textId="09649491" w:rsidR="00A849D9" w:rsidRPr="0054121F" w:rsidRDefault="000959F7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Linda Ferguson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F0A5" w14:textId="7409BC49" w:rsidR="00A849D9" w:rsidRPr="0054121F" w:rsidRDefault="000959F7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Jim Malone</w:t>
            </w:r>
          </w:p>
        </w:tc>
      </w:tr>
      <w:tr w:rsidR="00A849D9" w:rsidRPr="00B71886" w14:paraId="18BC692A" w14:textId="77777777" w:rsidTr="008D452C">
        <w:trPr>
          <w:trHeight w:val="28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74BC" w14:textId="77777777" w:rsidR="00A849D9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CE93752" w14:textId="77777777" w:rsidR="00A849D9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0EBFFAE" w14:textId="2F280233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849D9" w:rsidRPr="00B71886" w14:paraId="57E9D3D4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195A" w14:textId="0582F040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7CC6" w14:textId="6B544B9A" w:rsidR="00A849D9" w:rsidRPr="0054121F" w:rsidRDefault="00A849D9" w:rsidP="00A849D9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Feb 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5AC5" w14:textId="3F2FB482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4 PM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232A" w14:textId="60AACDFB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Mimi Johnson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E144" w14:textId="53B3B04D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Ken Clahane</w:t>
            </w:r>
          </w:p>
        </w:tc>
      </w:tr>
      <w:tr w:rsidR="00A849D9" w:rsidRPr="00B71886" w14:paraId="279789B1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8E4C" w14:textId="00D4B2D0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F7F0" w14:textId="7D0294C0" w:rsidR="00A849D9" w:rsidRPr="0054121F" w:rsidRDefault="00A849D9" w:rsidP="00A849D9">
            <w:pPr>
              <w:spacing w:after="8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b/>
                <w:color w:val="000000"/>
                <w:sz w:val="24"/>
                <w:szCs w:val="24"/>
              </w:rPr>
              <w:t>Feb 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959F" w14:textId="605A8EA7" w:rsidR="00A849D9" w:rsidRPr="0054121F" w:rsidRDefault="00A849D9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 w:rsidRPr="0054121F">
              <w:rPr>
                <w:rFonts w:cstheme="minorHAnsi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A9AA" w14:textId="77345AFB" w:rsidR="00A849D9" w:rsidRPr="0054121F" w:rsidRDefault="000959F7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Carol Obritsch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9B60" w14:textId="4862B637" w:rsidR="00A849D9" w:rsidRPr="0054121F" w:rsidRDefault="000959F7" w:rsidP="00A849D9">
            <w:pPr>
              <w:spacing w:after="8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Carol McAllister</w:t>
            </w:r>
          </w:p>
        </w:tc>
      </w:tr>
      <w:tr w:rsidR="00A849D9" w:rsidRPr="00B71886" w14:paraId="45520611" w14:textId="77777777" w:rsidTr="008D452C">
        <w:trPr>
          <w:trHeight w:val="14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5502" w14:textId="77777777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849D9" w:rsidRPr="00B71886" w14:paraId="5D9879F6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E284" w14:textId="4E50795B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E036" w14:textId="706904E0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Feb 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2DA4" w14:textId="560D607B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4 PM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C4FF" w14:textId="1258984D" w:rsidR="00A849D9" w:rsidRPr="00B71886" w:rsidRDefault="00FB47E8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Ellen Chesal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2AFF" w14:textId="07D1DC81" w:rsidR="00A849D9" w:rsidRPr="00B71886" w:rsidRDefault="00FB47E8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Judy Young</w:t>
            </w:r>
          </w:p>
        </w:tc>
      </w:tr>
      <w:tr w:rsidR="00A849D9" w:rsidRPr="00B71886" w14:paraId="789A942B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4D73" w14:textId="7ADDE6A7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F212" w14:textId="2DD09853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Feb 16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71D8" w14:textId="2E45E38C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10:30 AM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50C5" w14:textId="54AD81C2" w:rsidR="00A849D9" w:rsidRPr="00B71886" w:rsidRDefault="000959F7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Renee Curry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8596" w14:textId="5E7E2B3A" w:rsidR="00A849D9" w:rsidRPr="00B71886" w:rsidRDefault="000959F7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Mark Carew</w:t>
            </w:r>
          </w:p>
        </w:tc>
      </w:tr>
      <w:tr w:rsidR="00A849D9" w:rsidRPr="00B71886" w14:paraId="22878675" w14:textId="77777777" w:rsidTr="008D452C">
        <w:trPr>
          <w:trHeight w:val="2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1118" w14:textId="77777777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849D9" w:rsidRPr="00B71886" w14:paraId="6341C91F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5979" w14:textId="11C85E90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1C0B" w14:textId="799CC0BF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Feb 22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CED3" w14:textId="48906FF2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4 PM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5662B" w14:textId="66A66978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Ann Vessey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60A7" w14:textId="60AFF069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Tony Chesal</w:t>
            </w:r>
          </w:p>
        </w:tc>
      </w:tr>
      <w:tr w:rsidR="00A849D9" w:rsidRPr="00B71886" w14:paraId="7A49F13B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ECEC" w14:textId="03992D5D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F347" w14:textId="36DDFAB1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Feb 23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A098" w14:textId="32840F78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10:30 AM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AABC" w14:textId="53D1D2A0" w:rsidR="00A849D9" w:rsidRPr="00B71886" w:rsidRDefault="000959F7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Neil Daigle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94A9" w14:textId="0F2804A3" w:rsidR="00A849D9" w:rsidRPr="00B71886" w:rsidRDefault="000959F7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Karen English</w:t>
            </w:r>
          </w:p>
        </w:tc>
      </w:tr>
      <w:tr w:rsidR="00A849D9" w:rsidRPr="00B71886" w14:paraId="2FE70A2A" w14:textId="77777777" w:rsidTr="008D452C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22B4" w14:textId="7D84DB5F" w:rsidR="00A849D9" w:rsidRPr="008E0D07" w:rsidRDefault="00A849D9" w:rsidP="00A849D9">
            <w:pPr>
              <w:spacing w:before="80" w:after="8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54121F">
              <w:rPr>
                <w:rFonts w:asciiTheme="majorHAnsi" w:hAnsiTheme="majorHAnsi" w:cstheme="majorHAnsi"/>
                <w:b/>
                <w:bCs/>
                <w:color w:val="000000"/>
              </w:rPr>
              <w:t>Note:  February 26 is Ash Wednesday</w:t>
            </w:r>
            <w:r w:rsidR="00D61A88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.  </w:t>
            </w:r>
          </w:p>
        </w:tc>
      </w:tr>
      <w:tr w:rsidR="00A849D9" w:rsidRPr="00B71886" w14:paraId="50775519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1ADF" w14:textId="14C68892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B7F9" w14:textId="227D4DDD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Feb 29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B8ED" w14:textId="4E58343D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4 PM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4479" w14:textId="780403D1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Ken Clahane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B0C5" w14:textId="74C94FEA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Mimi Johnson</w:t>
            </w:r>
          </w:p>
        </w:tc>
      </w:tr>
      <w:tr w:rsidR="00A849D9" w:rsidRPr="00B71886" w14:paraId="39D369A6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3503" w14:textId="64C6C442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88FC" w14:textId="58436608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Mar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FDAC" w14:textId="224098BC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10:30 AM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65F6" w14:textId="68A209FF" w:rsidR="00A849D9" w:rsidRPr="00B71886" w:rsidRDefault="000959F7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Jim Malone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43DF" w14:textId="337CB28C" w:rsidR="00A849D9" w:rsidRPr="00B71886" w:rsidRDefault="000959F7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Linda Ferguson</w:t>
            </w:r>
          </w:p>
        </w:tc>
      </w:tr>
      <w:tr w:rsidR="00A849D9" w:rsidRPr="00B71886" w14:paraId="6458BDFE" w14:textId="77777777" w:rsidTr="008D452C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B76E" w14:textId="77777777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849D9" w:rsidRPr="00B71886" w14:paraId="3EEC11DC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595A" w14:textId="7272AB50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967B" w14:textId="106DDD55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Mar 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BCC8" w14:textId="61D0AE6A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4 PM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252A" w14:textId="520716F9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Sharon Mitchell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E944C" w14:textId="751E9657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Judy Young</w:t>
            </w:r>
          </w:p>
        </w:tc>
      </w:tr>
      <w:tr w:rsidR="00A849D9" w:rsidRPr="00B71886" w14:paraId="56D1932C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957F" w14:textId="724596C9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1111" w14:textId="14709540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Mar 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6A2F" w14:textId="767D02A8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10:30 AM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389B" w14:textId="6AF3C137" w:rsidR="00A849D9" w:rsidRPr="00B71886" w:rsidRDefault="000959F7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Carol McAllister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809A" w14:textId="5855DDED" w:rsidR="00A849D9" w:rsidRPr="00B71886" w:rsidRDefault="000959F7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Carol Obritsch</w:t>
            </w:r>
          </w:p>
        </w:tc>
      </w:tr>
      <w:tr w:rsidR="00A849D9" w:rsidRPr="00B71886" w14:paraId="0EC2EBB2" w14:textId="77777777" w:rsidTr="008D452C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909F" w14:textId="77777777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849D9" w:rsidRPr="00B71886" w14:paraId="1B8D875F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CD86" w14:textId="405C8155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80EC" w14:textId="4B6C1F23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Mar 1</w:t>
            </w:r>
            <w:r w:rsidR="000959F7">
              <w:rPr>
                <w:rFonts w:asciiTheme="majorHAnsi" w:hAnsiTheme="majorHAnsi" w:cstheme="majorHAnsi"/>
                <w:b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9F26" w14:textId="175C91B5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4 PM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3E3C" w14:textId="77D917FD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Tony Chesal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5DF0" w14:textId="5F85D069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Ellen Chesal</w:t>
            </w:r>
          </w:p>
        </w:tc>
      </w:tr>
      <w:tr w:rsidR="00A849D9" w:rsidRPr="00B71886" w14:paraId="4C40DC78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106B" w14:textId="628F4751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A898" w14:textId="4B48B10D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Mar 1</w:t>
            </w:r>
            <w:r w:rsidR="000959F7">
              <w:rPr>
                <w:rFonts w:asciiTheme="majorHAnsi" w:hAnsiTheme="majorHAnsi" w:cstheme="majorHAnsi"/>
                <w:b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B340" w14:textId="33067D4F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10:30 AM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6489" w14:textId="6AAFDF74" w:rsidR="00A849D9" w:rsidRPr="00B71886" w:rsidRDefault="000959F7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Mark Carew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9DC7" w14:textId="41D5EFE4" w:rsidR="00A849D9" w:rsidRPr="00B71886" w:rsidRDefault="000959F7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Ann Vessey</w:t>
            </w:r>
          </w:p>
        </w:tc>
      </w:tr>
      <w:tr w:rsidR="00A849D9" w:rsidRPr="00B71886" w14:paraId="426773F4" w14:textId="77777777" w:rsidTr="008D452C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8705" w14:textId="77777777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849D9" w:rsidRPr="00B71886" w14:paraId="4652B841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26C5" w14:textId="51BE9537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FFDA" w14:textId="52210A19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Mar 21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0F15" w14:textId="267BB34A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4 PM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7E01" w14:textId="44AEEB9B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Mimi Johnson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E35A" w14:textId="69687DF3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Ken Clahane</w:t>
            </w:r>
          </w:p>
        </w:tc>
      </w:tr>
      <w:tr w:rsidR="00A849D9" w:rsidRPr="00B71886" w14:paraId="3D5C8EF6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772B" w14:textId="4F18028B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997E" w14:textId="25412116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Mar 22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4DC5" w14:textId="72D3C2E5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10:30 AM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2D9F" w14:textId="2E379C56" w:rsidR="00A849D9" w:rsidRPr="00B71886" w:rsidRDefault="000959F7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Karen English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094C" w14:textId="426469FE" w:rsidR="00A849D9" w:rsidRPr="00B71886" w:rsidRDefault="000959F7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Linda Ferguson</w:t>
            </w:r>
          </w:p>
        </w:tc>
      </w:tr>
      <w:tr w:rsidR="00A849D9" w:rsidRPr="00B71886" w14:paraId="43F7BDC3" w14:textId="77777777" w:rsidTr="008D452C">
        <w:trPr>
          <w:trHeight w:val="30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805F" w14:textId="77777777" w:rsidR="00A849D9" w:rsidRPr="0054121F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849D9" w:rsidRPr="00B71886" w14:paraId="08218F46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51DB" w14:textId="353B375C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SATURDAY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F3E8" w14:textId="0EE8E295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Mar 28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F1B5" w14:textId="0B7F9968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4 PM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9236" w14:textId="3B7BE919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Judy Young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D2D9" w14:textId="7B94655F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Sharon Mitchell</w:t>
            </w:r>
          </w:p>
        </w:tc>
      </w:tr>
      <w:tr w:rsidR="00A849D9" w:rsidRPr="00B71886" w14:paraId="0509E3B0" w14:textId="77777777" w:rsidTr="008D452C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2C00" w14:textId="3B514C93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SUNDAY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BEFC" w14:textId="4293340F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b/>
                <w:color w:val="000000"/>
              </w:rPr>
            </w:pPr>
            <w:r w:rsidRPr="00B71886">
              <w:rPr>
                <w:rFonts w:asciiTheme="majorHAnsi" w:hAnsiTheme="majorHAnsi" w:cstheme="majorHAnsi"/>
                <w:b/>
                <w:color w:val="000000"/>
              </w:rPr>
              <w:t>Mar 29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1B23A" w14:textId="069AE935" w:rsidR="00A849D9" w:rsidRPr="00B71886" w:rsidRDefault="00A849D9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B71886">
              <w:rPr>
                <w:rFonts w:asciiTheme="majorHAnsi" w:hAnsiTheme="majorHAnsi" w:cstheme="majorHAnsi"/>
                <w:color w:val="000000"/>
              </w:rPr>
              <w:t>10:30 AM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0509" w14:textId="201BA5DF" w:rsidR="00A849D9" w:rsidRPr="00B71886" w:rsidRDefault="000959F7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Carol McAllister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D2F6" w14:textId="333D66D6" w:rsidR="00A849D9" w:rsidRPr="00B71886" w:rsidRDefault="00D61A88" w:rsidP="00A849D9">
            <w:pPr>
              <w:spacing w:after="8"/>
              <w:rPr>
                <w:rFonts w:asciiTheme="majorHAnsi" w:hAnsiTheme="majorHAnsi" w:cstheme="majorHAnsi"/>
                <w:color w:val="000000"/>
              </w:rPr>
            </w:pPr>
            <w:r w:rsidRPr="00483C81">
              <w:rPr>
                <w:rFonts w:asciiTheme="majorHAnsi" w:hAnsiTheme="majorHAnsi" w:cstheme="majorHAnsi"/>
                <w:color w:val="FF0000"/>
              </w:rPr>
              <w:t>Jim Malone</w:t>
            </w:r>
          </w:p>
        </w:tc>
      </w:tr>
    </w:tbl>
    <w:p w14:paraId="0DD9B77F" w14:textId="7FE90F5D" w:rsidR="0054121F" w:rsidRDefault="0054121F" w:rsidP="0054121F">
      <w:pPr>
        <w:tabs>
          <w:tab w:val="left" w:pos="4530"/>
        </w:tabs>
        <w:spacing w:before="80"/>
        <w:rPr>
          <w:rFonts w:asciiTheme="majorHAnsi" w:hAnsiTheme="majorHAnsi" w:cstheme="majorHAnsi"/>
        </w:rPr>
      </w:pPr>
    </w:p>
    <w:p w14:paraId="45625209" w14:textId="77777777" w:rsidR="00526C04" w:rsidRDefault="00526C04" w:rsidP="0054121F">
      <w:pPr>
        <w:tabs>
          <w:tab w:val="left" w:pos="4530"/>
        </w:tabs>
        <w:spacing w:before="100" w:after="100" w:line="276" w:lineRule="auto"/>
        <w:rPr>
          <w:rFonts w:asciiTheme="majorHAnsi" w:hAnsiTheme="majorHAnsi" w:cstheme="majorHAnsi"/>
          <w:sz w:val="24"/>
          <w:szCs w:val="24"/>
        </w:rPr>
      </w:pPr>
    </w:p>
    <w:p w14:paraId="375D4666" w14:textId="592040C9" w:rsidR="0054121F" w:rsidRPr="00526C04" w:rsidRDefault="0054121F" w:rsidP="0054121F">
      <w:pPr>
        <w:tabs>
          <w:tab w:val="left" w:pos="4530"/>
        </w:tabs>
        <w:spacing w:before="100" w:after="100" w:line="276" w:lineRule="auto"/>
        <w:rPr>
          <w:rFonts w:asciiTheme="majorHAnsi" w:hAnsiTheme="majorHAnsi" w:cstheme="majorHAnsi"/>
          <w:sz w:val="24"/>
          <w:szCs w:val="24"/>
        </w:rPr>
      </w:pPr>
      <w:r w:rsidRPr="00526C04">
        <w:rPr>
          <w:rFonts w:asciiTheme="majorHAnsi" w:hAnsiTheme="majorHAnsi" w:cstheme="majorHAnsi"/>
          <w:sz w:val="24"/>
          <w:szCs w:val="24"/>
        </w:rPr>
        <w:t>Easter Week 2020</w:t>
      </w:r>
    </w:p>
    <w:p w14:paraId="2AFF60E4" w14:textId="3D40B579" w:rsidR="0054121F" w:rsidRPr="00526C04" w:rsidRDefault="0054121F" w:rsidP="0054121F">
      <w:pPr>
        <w:pStyle w:val="ListParagraph"/>
        <w:numPr>
          <w:ilvl w:val="0"/>
          <w:numId w:val="4"/>
        </w:numPr>
        <w:tabs>
          <w:tab w:val="left" w:pos="4530"/>
        </w:tabs>
        <w:spacing w:before="100" w:after="100" w:line="276" w:lineRule="auto"/>
        <w:rPr>
          <w:rFonts w:asciiTheme="majorHAnsi" w:hAnsiTheme="majorHAnsi" w:cstheme="majorHAnsi"/>
          <w:sz w:val="24"/>
          <w:szCs w:val="24"/>
        </w:rPr>
      </w:pPr>
      <w:r w:rsidRPr="00526C04">
        <w:rPr>
          <w:rFonts w:asciiTheme="majorHAnsi" w:hAnsiTheme="majorHAnsi" w:cstheme="majorHAnsi"/>
          <w:sz w:val="24"/>
          <w:szCs w:val="24"/>
        </w:rPr>
        <w:t>April 4/5 - Palm Sunday</w:t>
      </w:r>
    </w:p>
    <w:p w14:paraId="767EBBD2" w14:textId="2E3E1A02" w:rsidR="0054121F" w:rsidRPr="00526C04" w:rsidRDefault="0054121F" w:rsidP="0054121F">
      <w:pPr>
        <w:pStyle w:val="ListParagraph"/>
        <w:numPr>
          <w:ilvl w:val="0"/>
          <w:numId w:val="4"/>
        </w:numPr>
        <w:tabs>
          <w:tab w:val="left" w:pos="4530"/>
        </w:tabs>
        <w:spacing w:before="100" w:after="100" w:line="276" w:lineRule="auto"/>
        <w:rPr>
          <w:rFonts w:asciiTheme="majorHAnsi" w:hAnsiTheme="majorHAnsi" w:cstheme="majorHAnsi"/>
          <w:sz w:val="24"/>
          <w:szCs w:val="24"/>
        </w:rPr>
      </w:pPr>
      <w:r w:rsidRPr="00526C04">
        <w:rPr>
          <w:rFonts w:asciiTheme="majorHAnsi" w:hAnsiTheme="majorHAnsi" w:cstheme="majorHAnsi"/>
          <w:sz w:val="24"/>
          <w:szCs w:val="24"/>
        </w:rPr>
        <w:t>April 9 – Holy Thursday</w:t>
      </w:r>
    </w:p>
    <w:p w14:paraId="78576C0A" w14:textId="2D7A16DF" w:rsidR="0054121F" w:rsidRPr="00526C04" w:rsidRDefault="0054121F" w:rsidP="0054121F">
      <w:pPr>
        <w:pStyle w:val="ListParagraph"/>
        <w:numPr>
          <w:ilvl w:val="0"/>
          <w:numId w:val="4"/>
        </w:numPr>
        <w:tabs>
          <w:tab w:val="left" w:pos="4530"/>
        </w:tabs>
        <w:spacing w:before="100" w:after="100" w:line="276" w:lineRule="auto"/>
        <w:rPr>
          <w:rFonts w:asciiTheme="majorHAnsi" w:hAnsiTheme="majorHAnsi" w:cstheme="majorHAnsi"/>
          <w:sz w:val="24"/>
          <w:szCs w:val="24"/>
        </w:rPr>
      </w:pPr>
      <w:r w:rsidRPr="00526C04">
        <w:rPr>
          <w:rFonts w:asciiTheme="majorHAnsi" w:hAnsiTheme="majorHAnsi" w:cstheme="majorHAnsi"/>
          <w:sz w:val="24"/>
          <w:szCs w:val="24"/>
        </w:rPr>
        <w:t>April 10 – Good Friday</w:t>
      </w:r>
    </w:p>
    <w:p w14:paraId="3FCC4613" w14:textId="388FDFDB" w:rsidR="0054121F" w:rsidRPr="00526C04" w:rsidRDefault="0054121F" w:rsidP="0054121F">
      <w:pPr>
        <w:pStyle w:val="ListParagraph"/>
        <w:numPr>
          <w:ilvl w:val="0"/>
          <w:numId w:val="4"/>
        </w:numPr>
        <w:tabs>
          <w:tab w:val="left" w:pos="4530"/>
        </w:tabs>
        <w:spacing w:before="100" w:after="100" w:line="276" w:lineRule="auto"/>
        <w:rPr>
          <w:rFonts w:asciiTheme="majorHAnsi" w:hAnsiTheme="majorHAnsi" w:cstheme="majorHAnsi"/>
          <w:sz w:val="24"/>
          <w:szCs w:val="24"/>
        </w:rPr>
      </w:pPr>
      <w:r w:rsidRPr="00526C04">
        <w:rPr>
          <w:rFonts w:asciiTheme="majorHAnsi" w:hAnsiTheme="majorHAnsi" w:cstheme="majorHAnsi"/>
          <w:sz w:val="24"/>
          <w:szCs w:val="24"/>
        </w:rPr>
        <w:t>April 11 – Easter Vigil</w:t>
      </w:r>
    </w:p>
    <w:p w14:paraId="028BA782" w14:textId="1ACF7660" w:rsidR="0054121F" w:rsidRPr="00526C04" w:rsidRDefault="0054121F" w:rsidP="0054121F">
      <w:pPr>
        <w:pStyle w:val="ListParagraph"/>
        <w:numPr>
          <w:ilvl w:val="0"/>
          <w:numId w:val="4"/>
        </w:numPr>
        <w:tabs>
          <w:tab w:val="left" w:pos="4530"/>
        </w:tabs>
        <w:spacing w:before="100" w:after="100" w:line="276" w:lineRule="auto"/>
        <w:rPr>
          <w:rFonts w:asciiTheme="majorHAnsi" w:hAnsiTheme="majorHAnsi" w:cstheme="majorHAnsi"/>
          <w:sz w:val="24"/>
          <w:szCs w:val="24"/>
        </w:rPr>
      </w:pPr>
      <w:r w:rsidRPr="00526C04">
        <w:rPr>
          <w:rFonts w:asciiTheme="majorHAnsi" w:hAnsiTheme="majorHAnsi" w:cstheme="majorHAnsi"/>
          <w:sz w:val="24"/>
          <w:szCs w:val="24"/>
        </w:rPr>
        <w:t>April 12 – Easter Sunday</w:t>
      </w:r>
    </w:p>
    <w:p w14:paraId="60805973" w14:textId="77777777" w:rsidR="0054121F" w:rsidRDefault="0054121F" w:rsidP="0054121F">
      <w:pPr>
        <w:tabs>
          <w:tab w:val="left" w:pos="4530"/>
        </w:tabs>
        <w:spacing w:before="80"/>
        <w:rPr>
          <w:rFonts w:asciiTheme="majorHAnsi" w:hAnsiTheme="majorHAnsi" w:cstheme="majorHAnsi"/>
        </w:rPr>
      </w:pPr>
    </w:p>
    <w:p w14:paraId="5B9C236B" w14:textId="77777777" w:rsidR="0054121F" w:rsidRDefault="0054121F" w:rsidP="0054121F">
      <w:pPr>
        <w:tabs>
          <w:tab w:val="left" w:pos="4530"/>
        </w:tabs>
        <w:spacing w:before="80"/>
        <w:rPr>
          <w:rFonts w:asciiTheme="majorHAnsi" w:hAnsiTheme="majorHAnsi" w:cstheme="majorHAnsi"/>
        </w:rPr>
      </w:pPr>
    </w:p>
    <w:p w14:paraId="102B9ED1" w14:textId="4C028A89" w:rsidR="0054121F" w:rsidRDefault="0054121F" w:rsidP="0054121F">
      <w:pPr>
        <w:tabs>
          <w:tab w:val="left" w:pos="4530"/>
        </w:tabs>
        <w:spacing w:before="80"/>
        <w:rPr>
          <w:rFonts w:asciiTheme="majorHAnsi" w:hAnsiTheme="majorHAnsi" w:cstheme="majorHAnsi"/>
        </w:rPr>
      </w:pPr>
    </w:p>
    <w:p w14:paraId="249EBE1E" w14:textId="77777777" w:rsidR="008E0D07" w:rsidRDefault="008E0D07" w:rsidP="0054121F">
      <w:pPr>
        <w:tabs>
          <w:tab w:val="left" w:pos="4530"/>
        </w:tabs>
        <w:spacing w:before="80"/>
        <w:rPr>
          <w:rFonts w:asciiTheme="majorHAnsi" w:hAnsiTheme="majorHAnsi" w:cstheme="majorHAnsi"/>
        </w:rPr>
      </w:pPr>
    </w:p>
    <w:p w14:paraId="4B191BF3" w14:textId="77777777" w:rsidR="0054121F" w:rsidRDefault="0054121F" w:rsidP="0054121F">
      <w:pPr>
        <w:tabs>
          <w:tab w:val="left" w:pos="4530"/>
        </w:tabs>
        <w:spacing w:before="80"/>
        <w:rPr>
          <w:rFonts w:asciiTheme="majorHAnsi" w:hAnsiTheme="majorHAnsi" w:cstheme="majorHAnsi"/>
        </w:rPr>
      </w:pPr>
    </w:p>
    <w:p w14:paraId="73E492D7" w14:textId="22E22E61" w:rsidR="0054121F" w:rsidRPr="00B71886" w:rsidRDefault="005828DA" w:rsidP="0054121F">
      <w:pPr>
        <w:tabs>
          <w:tab w:val="left" w:pos="4530"/>
        </w:tabs>
        <w:spacing w:before="80"/>
        <w:rPr>
          <w:rFonts w:asciiTheme="majorHAnsi" w:hAnsiTheme="majorHAnsi" w:cstheme="majorHAnsi"/>
        </w:rPr>
      </w:pPr>
      <w:r w:rsidRPr="00B71886">
        <w:rPr>
          <w:rFonts w:asciiTheme="majorHAnsi" w:hAnsiTheme="majorHAnsi" w:cstheme="majorHAnsi"/>
        </w:rPr>
        <w:lastRenderedPageBreak/>
        <w:t>St. Rose of Lima MOW Coordinator – Ann Vessey</w:t>
      </w:r>
      <w:r w:rsidRPr="00B71886">
        <w:rPr>
          <w:rFonts w:asciiTheme="majorHAnsi" w:hAnsiTheme="majorHAnsi" w:cstheme="majorHAnsi"/>
        </w:rPr>
        <w:tab/>
        <w:t xml:space="preserve">       </w:t>
      </w:r>
      <w:r w:rsidR="00D62C4C">
        <w:rPr>
          <w:rFonts w:asciiTheme="majorHAnsi" w:hAnsiTheme="majorHAnsi" w:cstheme="majorHAnsi"/>
        </w:rPr>
        <w:tab/>
      </w:r>
      <w:hyperlink r:id="rId8" w:history="1">
        <w:r w:rsidR="00D62C4C" w:rsidRPr="00DC4457">
          <w:rPr>
            <w:rStyle w:val="Hyperlink"/>
            <w:rFonts w:asciiTheme="majorHAnsi" w:hAnsiTheme="majorHAnsi" w:cstheme="majorHAnsi"/>
          </w:rPr>
          <w:t>ann.vessey@dal.ca</w:t>
        </w:r>
      </w:hyperlink>
      <w:r w:rsidRPr="00B71886">
        <w:rPr>
          <w:rFonts w:asciiTheme="majorHAnsi" w:hAnsiTheme="majorHAnsi" w:cstheme="majorHAnsi"/>
        </w:rPr>
        <w:tab/>
        <w:t xml:space="preserve">    </w:t>
      </w:r>
      <w:r w:rsidR="00D62C4C">
        <w:rPr>
          <w:rFonts w:asciiTheme="majorHAnsi" w:hAnsiTheme="majorHAnsi" w:cstheme="majorHAnsi"/>
        </w:rPr>
        <w:tab/>
        <w:t xml:space="preserve">Phone:  </w:t>
      </w:r>
      <w:r w:rsidRPr="00B71886">
        <w:rPr>
          <w:rFonts w:asciiTheme="majorHAnsi" w:hAnsiTheme="majorHAnsi" w:cstheme="majorHAnsi"/>
        </w:rPr>
        <w:t>902-576-2999</w:t>
      </w:r>
    </w:p>
    <w:sectPr w:rsidR="0054121F" w:rsidRPr="00B71886" w:rsidSect="00E43728">
      <w:headerReference w:type="default" r:id="rId9"/>
      <w:pgSz w:w="12240" w:h="15840"/>
      <w:pgMar w:top="108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B5750" w14:textId="77777777" w:rsidR="009E3A57" w:rsidRDefault="009E3A57" w:rsidP="003C38BA">
      <w:pPr>
        <w:spacing w:after="0" w:line="240" w:lineRule="auto"/>
      </w:pPr>
      <w:r>
        <w:separator/>
      </w:r>
    </w:p>
  </w:endnote>
  <w:endnote w:type="continuationSeparator" w:id="0">
    <w:p w14:paraId="0B3B6DF0" w14:textId="77777777" w:rsidR="009E3A57" w:rsidRDefault="009E3A57" w:rsidP="003C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872A4" w14:textId="77777777" w:rsidR="009E3A57" w:rsidRDefault="009E3A57" w:rsidP="003C38BA">
      <w:pPr>
        <w:spacing w:after="0" w:line="240" w:lineRule="auto"/>
      </w:pPr>
      <w:r>
        <w:separator/>
      </w:r>
    </w:p>
  </w:footnote>
  <w:footnote w:type="continuationSeparator" w:id="0">
    <w:p w14:paraId="64C10203" w14:textId="77777777" w:rsidR="009E3A57" w:rsidRDefault="009E3A57" w:rsidP="003C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D1A5" w14:textId="3DC724A5" w:rsidR="00393418" w:rsidRDefault="003C38BA">
    <w:pPr>
      <w:pStyle w:val="Header"/>
      <w:pBdr>
        <w:bottom w:val="single" w:sz="6" w:space="1" w:color="auto"/>
      </w:pBdr>
      <w:rPr>
        <w:b/>
        <w:sz w:val="26"/>
        <w:szCs w:val="26"/>
      </w:rPr>
    </w:pPr>
    <w:r w:rsidRPr="00B41B8C">
      <w:rPr>
        <w:b/>
        <w:sz w:val="26"/>
        <w:szCs w:val="26"/>
      </w:rPr>
      <w:t>St. Rose of Lima Minister of the Word</w:t>
    </w:r>
    <w:r w:rsidR="00393418">
      <w:rPr>
        <w:b/>
        <w:sz w:val="26"/>
        <w:szCs w:val="26"/>
      </w:rPr>
      <w:t xml:space="preserve"> Schedule</w:t>
    </w:r>
  </w:p>
  <w:p w14:paraId="39ED35B6" w14:textId="49348E00" w:rsidR="003C38BA" w:rsidRPr="00B41B8C" w:rsidRDefault="00393418">
    <w:pPr>
      <w:pStyle w:val="Header"/>
      <w:pBdr>
        <w:bottom w:val="single" w:sz="6" w:space="1" w:color="auto"/>
      </w:pBdr>
      <w:rPr>
        <w:color w:val="7F7F7F" w:themeColor="background1" w:themeShade="7F"/>
        <w:spacing w:val="60"/>
        <w:sz w:val="26"/>
        <w:szCs w:val="26"/>
      </w:rPr>
    </w:pPr>
    <w:r>
      <w:rPr>
        <w:b/>
        <w:sz w:val="26"/>
        <w:szCs w:val="26"/>
      </w:rPr>
      <w:t xml:space="preserve">December 2019 – March 2020 </w:t>
    </w:r>
    <w:r w:rsidR="00D61A88">
      <w:rPr>
        <w:b/>
        <w:sz w:val="26"/>
        <w:szCs w:val="26"/>
      </w:rPr>
      <w:t>(Updated)</w:t>
    </w:r>
    <w:r w:rsidR="003C38BA" w:rsidRPr="00B41B8C">
      <w:rPr>
        <w:sz w:val="26"/>
        <w:szCs w:val="26"/>
      </w:rPr>
      <w:ptab w:relativeTo="margin" w:alignment="right" w:leader="none"/>
    </w:r>
    <w:r w:rsidR="003C38BA" w:rsidRPr="00B41B8C">
      <w:rPr>
        <w:sz w:val="26"/>
        <w:szCs w:val="26"/>
      </w:rPr>
      <w:fldChar w:fldCharType="begin"/>
    </w:r>
    <w:r w:rsidR="003C38BA" w:rsidRPr="00B41B8C">
      <w:rPr>
        <w:sz w:val="26"/>
        <w:szCs w:val="26"/>
      </w:rPr>
      <w:instrText xml:space="preserve"> PAGE   \* MERGEFORMAT </w:instrText>
    </w:r>
    <w:r w:rsidR="003C38BA" w:rsidRPr="00B41B8C">
      <w:rPr>
        <w:sz w:val="26"/>
        <w:szCs w:val="26"/>
      </w:rPr>
      <w:fldChar w:fldCharType="separate"/>
    </w:r>
    <w:r w:rsidR="00342FDD" w:rsidRPr="00342FDD">
      <w:rPr>
        <w:b/>
        <w:bCs/>
        <w:noProof/>
        <w:sz w:val="26"/>
        <w:szCs w:val="26"/>
      </w:rPr>
      <w:t>3</w:t>
    </w:r>
    <w:r w:rsidR="003C38BA" w:rsidRPr="00B41B8C">
      <w:rPr>
        <w:b/>
        <w:bCs/>
        <w:noProof/>
        <w:sz w:val="26"/>
        <w:szCs w:val="26"/>
      </w:rPr>
      <w:fldChar w:fldCharType="end"/>
    </w:r>
    <w:r w:rsidR="003C38BA" w:rsidRPr="00B41B8C">
      <w:rPr>
        <w:b/>
        <w:bCs/>
        <w:sz w:val="26"/>
        <w:szCs w:val="26"/>
      </w:rPr>
      <w:t xml:space="preserve"> </w:t>
    </w:r>
    <w:r w:rsidR="003C38BA" w:rsidRPr="00B41B8C">
      <w:rPr>
        <w:sz w:val="26"/>
        <w:szCs w:val="26"/>
      </w:rPr>
      <w:t>|</w:t>
    </w:r>
    <w:r w:rsidR="003C38BA" w:rsidRPr="00B41B8C">
      <w:rPr>
        <w:b/>
        <w:bCs/>
        <w:sz w:val="26"/>
        <w:szCs w:val="26"/>
      </w:rPr>
      <w:t xml:space="preserve"> </w:t>
    </w:r>
    <w:r w:rsidR="003C38BA" w:rsidRPr="00B41B8C">
      <w:rPr>
        <w:color w:val="7F7F7F" w:themeColor="background1" w:themeShade="7F"/>
        <w:spacing w:val="60"/>
        <w:sz w:val="26"/>
        <w:szCs w:val="26"/>
      </w:rPr>
      <w:t>Page</w:t>
    </w:r>
  </w:p>
  <w:p w14:paraId="42D23357" w14:textId="77777777" w:rsidR="003C38BA" w:rsidRDefault="003C3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510"/>
    <w:multiLevelType w:val="hybridMultilevel"/>
    <w:tmpl w:val="8ED2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245D"/>
    <w:multiLevelType w:val="hybridMultilevel"/>
    <w:tmpl w:val="B226D1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43E43"/>
    <w:multiLevelType w:val="hybridMultilevel"/>
    <w:tmpl w:val="7CAC59A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B2C0C"/>
    <w:multiLevelType w:val="hybridMultilevel"/>
    <w:tmpl w:val="AD88DFDC"/>
    <w:lvl w:ilvl="0" w:tplc="79F8BE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79"/>
    <w:rsid w:val="000959F7"/>
    <w:rsid w:val="001E0902"/>
    <w:rsid w:val="002060ED"/>
    <w:rsid w:val="00227E91"/>
    <w:rsid w:val="002434BC"/>
    <w:rsid w:val="002A762E"/>
    <w:rsid w:val="002B1BE7"/>
    <w:rsid w:val="002B7C42"/>
    <w:rsid w:val="00342FDD"/>
    <w:rsid w:val="00393418"/>
    <w:rsid w:val="003C38BA"/>
    <w:rsid w:val="00405F54"/>
    <w:rsid w:val="004827D4"/>
    <w:rsid w:val="00483C81"/>
    <w:rsid w:val="004F29E6"/>
    <w:rsid w:val="00526C04"/>
    <w:rsid w:val="00530AFB"/>
    <w:rsid w:val="0054121F"/>
    <w:rsid w:val="005828DA"/>
    <w:rsid w:val="005E6F48"/>
    <w:rsid w:val="00600279"/>
    <w:rsid w:val="006C5582"/>
    <w:rsid w:val="006C613D"/>
    <w:rsid w:val="007E420D"/>
    <w:rsid w:val="008D452C"/>
    <w:rsid w:val="008E0D07"/>
    <w:rsid w:val="0091684C"/>
    <w:rsid w:val="009C772E"/>
    <w:rsid w:val="009E3A57"/>
    <w:rsid w:val="009F639E"/>
    <w:rsid w:val="00A849D9"/>
    <w:rsid w:val="00AE0E78"/>
    <w:rsid w:val="00B41B8C"/>
    <w:rsid w:val="00B62409"/>
    <w:rsid w:val="00B64194"/>
    <w:rsid w:val="00B71886"/>
    <w:rsid w:val="00C02CFD"/>
    <w:rsid w:val="00C42A3B"/>
    <w:rsid w:val="00CD70E7"/>
    <w:rsid w:val="00D61A88"/>
    <w:rsid w:val="00D62C4C"/>
    <w:rsid w:val="00DD671D"/>
    <w:rsid w:val="00E43728"/>
    <w:rsid w:val="00F24571"/>
    <w:rsid w:val="00F63D5A"/>
    <w:rsid w:val="00FB47E8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8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BA"/>
  </w:style>
  <w:style w:type="paragraph" w:styleId="Footer">
    <w:name w:val="footer"/>
    <w:basedOn w:val="Normal"/>
    <w:link w:val="FooterChar"/>
    <w:uiPriority w:val="99"/>
    <w:unhideWhenUsed/>
    <w:rsid w:val="003C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BA"/>
  </w:style>
  <w:style w:type="character" w:styleId="Hyperlink">
    <w:name w:val="Hyperlink"/>
    <w:basedOn w:val="DefaultParagraphFont"/>
    <w:uiPriority w:val="99"/>
    <w:unhideWhenUsed/>
    <w:rsid w:val="005828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8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BA"/>
  </w:style>
  <w:style w:type="paragraph" w:styleId="Footer">
    <w:name w:val="footer"/>
    <w:basedOn w:val="Normal"/>
    <w:link w:val="FooterChar"/>
    <w:uiPriority w:val="99"/>
    <w:unhideWhenUsed/>
    <w:rsid w:val="003C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BA"/>
  </w:style>
  <w:style w:type="character" w:styleId="Hyperlink">
    <w:name w:val="Hyperlink"/>
    <w:basedOn w:val="DefaultParagraphFont"/>
    <w:uiPriority w:val="99"/>
    <w:unhideWhenUsed/>
    <w:rsid w:val="005828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8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vessey@dal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Rose of Lima Parish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Vessey</dc:creator>
  <cp:lastModifiedBy>Parish Staff</cp:lastModifiedBy>
  <cp:revision>2</cp:revision>
  <cp:lastPrinted>2019-11-26T02:00:00Z</cp:lastPrinted>
  <dcterms:created xsi:type="dcterms:W3CDTF">2019-12-03T15:03:00Z</dcterms:created>
  <dcterms:modified xsi:type="dcterms:W3CDTF">2019-12-03T15:03:00Z</dcterms:modified>
</cp:coreProperties>
</file>